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7B" w:rsidRPr="003C497B" w:rsidRDefault="003C497B" w:rsidP="003C49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3C497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МУНИЦИПАЛЬНОЕ БЮДЖЕТНОЕ ДОШКОЛЬНОЕ ОБРАЗОВАТЕЛЬНОЕ УЧРЕЖДЕНИЕ</w:t>
      </w:r>
    </w:p>
    <w:p w:rsidR="003C497B" w:rsidRPr="003C497B" w:rsidRDefault="003C497B" w:rsidP="003C49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3C497B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 г. МУРМАНСКА № 104</w:t>
      </w:r>
    </w:p>
    <w:p w:rsidR="003C497B" w:rsidRPr="003C497B" w:rsidRDefault="003C497B" w:rsidP="003C49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3C497B">
        <w:rPr>
          <w:rFonts w:ascii="Times New Roman" w:eastAsia="Times New Roman" w:hAnsi="Times New Roman" w:cs="Times New Roman"/>
          <w:i/>
          <w:sz w:val="20"/>
          <w:lang w:eastAsia="ru-RU"/>
        </w:rPr>
        <w:t>________________________________________________________________________</w:t>
      </w:r>
    </w:p>
    <w:tbl>
      <w:tblPr>
        <w:tblpPr w:leftFromText="180" w:rightFromText="180" w:bottomFromText="200" w:vertAnchor="text" w:horzAnchor="page" w:tblpX="6718" w:tblpY="264"/>
        <w:tblW w:w="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676"/>
      </w:tblGrid>
      <w:tr w:rsidR="003C497B" w:rsidRPr="003C497B" w:rsidTr="00395396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C497B">
              <w:rPr>
                <w:rFonts w:ascii="Times New Roman" w:eastAsia="Times New Roman" w:hAnsi="Times New Roman" w:cs="Times New Roman"/>
                <w:sz w:val="20"/>
              </w:rPr>
              <w:t>Номер документа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C497B">
              <w:rPr>
                <w:rFonts w:ascii="Times New Roman" w:eastAsia="Times New Roman" w:hAnsi="Times New Roman" w:cs="Times New Roman"/>
                <w:sz w:val="20"/>
              </w:rPr>
              <w:t>Дата составления</w:t>
            </w:r>
          </w:p>
        </w:tc>
      </w:tr>
      <w:tr w:rsidR="003C497B" w:rsidRPr="003C497B" w:rsidTr="00395396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3C497B">
              <w:rPr>
                <w:rFonts w:ascii="Times New Roman" w:eastAsia="Times New Roman" w:hAnsi="Times New Roman" w:cs="Times New Roman"/>
                <w:sz w:val="20"/>
              </w:rPr>
              <w:t>453/04-02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C497B">
              <w:rPr>
                <w:rFonts w:ascii="Times New Roman" w:eastAsia="Times New Roman" w:hAnsi="Times New Roman" w:cs="Times New Roman"/>
                <w:sz w:val="20"/>
              </w:rPr>
              <w:t>02.09.2024 г.</w:t>
            </w:r>
          </w:p>
        </w:tc>
      </w:tr>
    </w:tbl>
    <w:p w:rsidR="003C497B" w:rsidRPr="003C497B" w:rsidRDefault="003C497B" w:rsidP="003C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3C497B" w:rsidRPr="003C497B" w:rsidRDefault="003C497B" w:rsidP="003C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3C497B" w:rsidRPr="003C497B" w:rsidRDefault="003C497B" w:rsidP="003C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3C497B" w:rsidRPr="003C497B" w:rsidRDefault="003C497B" w:rsidP="003C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3C497B" w:rsidRPr="003C497B" w:rsidRDefault="003C497B" w:rsidP="003C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3C497B" w:rsidRPr="003C497B" w:rsidRDefault="003C497B" w:rsidP="003C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П</w:t>
      </w:r>
      <w:r w:rsidRPr="003C497B">
        <w:rPr>
          <w:rFonts w:ascii="Times New Roman" w:eastAsia="Times New Roman" w:hAnsi="Times New Roman" w:cs="Times New Roman"/>
          <w:sz w:val="20"/>
          <w:lang w:eastAsia="ru-RU"/>
        </w:rPr>
        <w:t>риказ.</w:t>
      </w:r>
    </w:p>
    <w:p w:rsidR="003C497B" w:rsidRPr="003C497B" w:rsidRDefault="003C497B" w:rsidP="003C497B">
      <w:pPr>
        <w:spacing w:after="0" w:line="240" w:lineRule="auto"/>
        <w:rPr>
          <w:rFonts w:ascii="Calibri" w:eastAsia="Times New Roman" w:hAnsi="Calibri" w:cs="Times New Roman"/>
          <w:b/>
          <w:sz w:val="20"/>
          <w:u w:val="single"/>
          <w:lang w:eastAsia="ru-RU"/>
        </w:rPr>
      </w:pPr>
      <w:r w:rsidRPr="003C497B">
        <w:rPr>
          <w:rFonts w:ascii="Calibri" w:eastAsia="Times New Roman" w:hAnsi="Calibri" w:cs="Times New Roman"/>
          <w:b/>
          <w:sz w:val="20"/>
          <w:u w:val="single"/>
          <w:lang w:eastAsia="ru-RU"/>
        </w:rPr>
        <w:t>О комплектовании  групп</w:t>
      </w:r>
    </w:p>
    <w:p w:rsidR="003C497B" w:rsidRPr="003C497B" w:rsidRDefault="003C497B" w:rsidP="003C497B">
      <w:pPr>
        <w:spacing w:after="0" w:line="240" w:lineRule="auto"/>
        <w:rPr>
          <w:rFonts w:ascii="Calibri" w:eastAsia="Times New Roman" w:hAnsi="Calibri" w:cs="Times New Roman"/>
          <w:b/>
          <w:sz w:val="20"/>
          <w:u w:val="single"/>
          <w:lang w:eastAsia="ru-RU"/>
        </w:rPr>
      </w:pPr>
      <w:r w:rsidRPr="003C497B">
        <w:rPr>
          <w:rFonts w:ascii="Calibri" w:eastAsia="Times New Roman" w:hAnsi="Calibri" w:cs="Times New Roman"/>
          <w:b/>
          <w:sz w:val="20"/>
          <w:u w:val="single"/>
          <w:lang w:eastAsia="ru-RU"/>
        </w:rPr>
        <w:t>МБДОУ г. Мурманска № 104</w:t>
      </w:r>
    </w:p>
    <w:p w:rsidR="003C497B" w:rsidRPr="003C497B" w:rsidRDefault="003C497B" w:rsidP="003C497B">
      <w:pPr>
        <w:spacing w:after="0" w:line="240" w:lineRule="auto"/>
        <w:rPr>
          <w:rFonts w:ascii="Calibri" w:eastAsia="Times New Roman" w:hAnsi="Calibri" w:cs="Times New Roman"/>
          <w:b/>
          <w:sz w:val="20"/>
          <w:u w:val="single"/>
          <w:lang w:eastAsia="ru-RU"/>
        </w:rPr>
      </w:pPr>
      <w:r w:rsidRPr="003C497B">
        <w:rPr>
          <w:rFonts w:ascii="Calibri" w:eastAsia="Times New Roman" w:hAnsi="Calibri" w:cs="Times New Roman"/>
          <w:b/>
          <w:sz w:val="20"/>
          <w:u w:val="single"/>
          <w:lang w:eastAsia="ru-RU"/>
        </w:rPr>
        <w:t>на 2024 – 2025 учебный год.</w:t>
      </w:r>
    </w:p>
    <w:p w:rsidR="003C497B" w:rsidRPr="003C497B" w:rsidRDefault="003C497B" w:rsidP="003C497B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6"/>
          <w:u w:val="single"/>
          <w:lang w:eastAsia="ru-RU"/>
        </w:rPr>
      </w:pPr>
      <w:r w:rsidRPr="003C497B">
        <w:rPr>
          <w:rFonts w:ascii="Times New Roman" w:eastAsia="Times New Roman" w:hAnsi="Times New Roman" w:cs="Times New Roman"/>
          <w:szCs w:val="24"/>
          <w:lang w:eastAsia="ru-RU"/>
        </w:rPr>
        <w:t xml:space="preserve">На основании Устава  муниципального бюджетного  дошкольного  образовательного учреждения    г. Мурманска № 104, утверждённого приказом № 2447 от 15 декабря 2015 года, родительских договоров, личных заявлений родителей  (лиц их заменяющих), направлений комиссии по комплектованию комитета по образованию  АГМ, направлений ТПМПК, ЦПМПК, приказываю:     </w:t>
      </w:r>
      <w:r w:rsidRPr="003C497B">
        <w:rPr>
          <w:rFonts w:ascii="Calibri" w:eastAsia="Times New Roman" w:hAnsi="Calibri" w:cs="Times New Roman"/>
          <w:i/>
          <w:sz w:val="20"/>
          <w:lang w:eastAsia="ru-RU"/>
        </w:rPr>
        <w:t xml:space="preserve">    </w:t>
      </w:r>
    </w:p>
    <w:p w:rsidR="003C497B" w:rsidRPr="003C497B" w:rsidRDefault="003C497B" w:rsidP="003C497B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u w:val="single"/>
          <w:lang w:eastAsia="ru-RU"/>
        </w:rPr>
      </w:pPr>
      <w:r w:rsidRPr="003C497B">
        <w:rPr>
          <w:rFonts w:ascii="Calibri" w:eastAsia="Times New Roman" w:hAnsi="Calibri" w:cs="Times New Roman"/>
          <w:u w:val="single"/>
          <w:lang w:eastAsia="ru-RU"/>
        </w:rPr>
        <w:t xml:space="preserve">1. Считать  скомплектованными  в МБДОУ на 2024 – 2025 учебный год -   </w:t>
      </w:r>
      <w:r w:rsidRPr="003C497B">
        <w:rPr>
          <w:rFonts w:ascii="Calibri" w:eastAsia="Times New Roman" w:hAnsi="Calibri" w:cs="Times New Roman"/>
          <w:b/>
          <w:i/>
          <w:u w:val="single"/>
          <w:lang w:eastAsia="ru-RU"/>
        </w:rPr>
        <w:t xml:space="preserve">10 групп. </w:t>
      </w:r>
    </w:p>
    <w:p w:rsidR="003C497B" w:rsidRPr="003C497B" w:rsidRDefault="003C497B" w:rsidP="003C497B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ru-RU"/>
        </w:rPr>
      </w:pPr>
      <w:r w:rsidRPr="003C497B">
        <w:rPr>
          <w:rFonts w:ascii="Calibri" w:eastAsia="Times New Roman" w:hAnsi="Calibri" w:cs="Times New Roman"/>
          <w:u w:val="single"/>
          <w:lang w:eastAsia="ru-RU"/>
        </w:rPr>
        <w:t>2. Утвердить списочный состав групп на 2024 – 2025 учебный год в следующем составе:</w:t>
      </w:r>
    </w:p>
    <w:tbl>
      <w:tblPr>
        <w:tblStyle w:val="1"/>
        <w:tblW w:w="10632" w:type="dxa"/>
        <w:tblInd w:w="-743" w:type="dxa"/>
        <w:tblLook w:val="04A0" w:firstRow="1" w:lastRow="0" w:firstColumn="1" w:lastColumn="0" w:noHBand="0" w:noVBand="1"/>
      </w:tblPr>
      <w:tblGrid>
        <w:gridCol w:w="4253"/>
        <w:gridCol w:w="709"/>
        <w:gridCol w:w="3435"/>
        <w:gridCol w:w="2235"/>
      </w:tblGrid>
      <w:tr w:rsidR="003C497B" w:rsidRPr="003C497B" w:rsidTr="003C49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направленность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количество воспитанников             в группе</w:t>
            </w:r>
          </w:p>
        </w:tc>
      </w:tr>
      <w:tr w:rsidR="003C497B" w:rsidRPr="003C497B" w:rsidTr="003C497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 xml:space="preserve">общеразвивающей  </w:t>
            </w:r>
          </w:p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направленности –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 xml:space="preserve"> 4 группы</w:t>
            </w:r>
          </w:p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с освоением  программы -</w:t>
            </w:r>
            <w:r w:rsidRPr="003C497B">
              <w:t xml:space="preserve"> </w:t>
            </w:r>
            <w:proofErr w:type="gramStart"/>
            <w:r w:rsidRPr="003C497B">
              <w:rPr>
                <w:rFonts w:eastAsia="Times New Roman"/>
                <w:i/>
                <w:sz w:val="20"/>
                <w:lang w:eastAsia="ru-RU"/>
              </w:rPr>
              <w:t>Образовательная</w:t>
            </w:r>
            <w:proofErr w:type="gramEnd"/>
            <w:r w:rsidRPr="003C497B">
              <w:rPr>
                <w:rFonts w:eastAsia="Times New Roman"/>
                <w:i/>
                <w:sz w:val="20"/>
                <w:lang w:eastAsia="ru-RU"/>
              </w:rPr>
              <w:t xml:space="preserve"> </w:t>
            </w:r>
          </w:p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программа МБДОУ г. Мурманска № 104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для детей  раннего возраста: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группа для детей раннего возраста общеразвивающей направленности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22  воспитанника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sz w:val="20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группа для детей раннего возраста общеразвивающей направленности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24  воспитанника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итого: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46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для детей дошкольного возраста: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 xml:space="preserve">2  младше - средняя группа              </w:t>
            </w:r>
            <w:r w:rsidRPr="003C497B">
              <w:rPr>
                <w:rFonts w:eastAsia="Times New Roman"/>
                <w:sz w:val="18"/>
                <w:lang w:eastAsia="ru-RU"/>
              </w:rPr>
              <w:t>разновозрастная (смешанная) общеразвивающей направленности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25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sz w:val="20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 xml:space="preserve">3 старше - подготовительная  группа </w:t>
            </w:r>
            <w:r w:rsidRPr="003C497B">
              <w:rPr>
                <w:rFonts w:eastAsia="Times New Roman"/>
                <w:sz w:val="18"/>
                <w:lang w:eastAsia="ru-RU"/>
              </w:rPr>
              <w:t>разновозрастная (смешанная) общеразвивающей направленности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sz w:val="20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25  воспитанников</w:t>
            </w:r>
          </w:p>
          <w:p w:rsidR="003C497B" w:rsidRPr="003C497B" w:rsidRDefault="003C497B" w:rsidP="003C497B">
            <w:pPr>
              <w:rPr>
                <w:rFonts w:eastAsia="Times New Roman"/>
                <w:sz w:val="20"/>
                <w:u w:val="single"/>
                <w:lang w:eastAsia="ru-RU"/>
              </w:rPr>
            </w:pP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дети с инвалидностью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1  воспитанник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итого: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50  воспитанников</w:t>
            </w:r>
          </w:p>
        </w:tc>
      </w:tr>
      <w:tr w:rsidR="003C497B" w:rsidRPr="003C497B" w:rsidTr="003C497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jc w:val="right"/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итого детей в группах общеразвивающей направленности: 96  воспитанников</w:t>
            </w:r>
          </w:p>
        </w:tc>
      </w:tr>
      <w:tr w:rsidR="003C497B" w:rsidRPr="003C497B" w:rsidTr="003C497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97B" w:rsidRPr="00773793" w:rsidRDefault="003C497B" w:rsidP="003C497B"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 xml:space="preserve">компенсирующей  направленности –5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 xml:space="preserve"> групп</w:t>
            </w:r>
            <w:r>
              <w:t xml:space="preserve"> </w:t>
            </w:r>
          </w:p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с освоением  программы</w:t>
            </w:r>
            <w:r>
              <w:rPr>
                <w:rFonts w:eastAsia="Times New Roman"/>
                <w:i/>
                <w:sz w:val="20"/>
                <w:lang w:eastAsia="ru-RU"/>
              </w:rPr>
              <w:t xml:space="preserve"> </w:t>
            </w:r>
            <w:r w:rsidRPr="003C497B">
              <w:rPr>
                <w:rFonts w:eastAsia="Times New Roman"/>
                <w:i/>
                <w:sz w:val="20"/>
                <w:lang w:eastAsia="ru-RU"/>
              </w:rPr>
              <w:t>-</w:t>
            </w:r>
            <w:r w:rsidRPr="003C497B">
              <w:t xml:space="preserve"> </w:t>
            </w:r>
            <w:r w:rsidRPr="003C497B">
              <w:rPr>
                <w:rFonts w:eastAsia="Times New Roman"/>
                <w:i/>
                <w:sz w:val="20"/>
                <w:lang w:eastAsia="ru-RU"/>
              </w:rPr>
              <w:t xml:space="preserve">Адаптированная образовательная программа коррекционно – развивающей работы в группах компенсирующей направленности для детей          с косоглазием, </w:t>
            </w:r>
            <w:proofErr w:type="spellStart"/>
            <w:r>
              <w:rPr>
                <w:rFonts w:eastAsia="Times New Roman"/>
                <w:i/>
                <w:sz w:val="20"/>
                <w:lang w:eastAsia="ru-RU"/>
              </w:rPr>
              <w:t>амблиопией</w:t>
            </w:r>
            <w:proofErr w:type="spellEnd"/>
            <w:r>
              <w:rPr>
                <w:rFonts w:eastAsia="Times New Roman"/>
                <w:i/>
                <w:sz w:val="20"/>
                <w:lang w:eastAsia="ru-RU"/>
              </w:rPr>
              <w:t xml:space="preserve">, слабовидящих МБДОУ </w:t>
            </w:r>
            <w:r w:rsidRPr="003C497B">
              <w:rPr>
                <w:rFonts w:eastAsia="Times New Roman"/>
                <w:i/>
                <w:sz w:val="20"/>
                <w:lang w:eastAsia="ru-RU"/>
              </w:rPr>
              <w:t xml:space="preserve"> г. Мурманска № 104</w:t>
            </w:r>
          </w:p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 младшая  группа «С»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10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 средняя группа «С»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10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 старшая  группа «С»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10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 подготовительная  группа «С»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10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дети с инвалидностью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1  воспитанник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2 подготовительная  группа «С»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10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дети с инвалидностью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1  воспитанник</w:t>
            </w:r>
          </w:p>
        </w:tc>
      </w:tr>
      <w:tr w:rsidR="003C497B" w:rsidRPr="003C497B" w:rsidTr="003C497B"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 xml:space="preserve">компенсирующей  направленности –1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 xml:space="preserve"> группа </w:t>
            </w:r>
          </w:p>
          <w:p w:rsidR="003C497B" w:rsidRPr="003C497B" w:rsidRDefault="003C497B" w:rsidP="00395396">
            <w:pPr>
              <w:rPr>
                <w:rFonts w:ascii="Times New Roman" w:eastAsia="Times New Roman" w:hAnsi="Times New Roman"/>
                <w:i/>
                <w:sz w:val="18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i/>
                <w:sz w:val="18"/>
                <w:lang w:eastAsia="ru-RU"/>
              </w:rPr>
              <w:t>с освоением  программы</w:t>
            </w:r>
            <w:r>
              <w:rPr>
                <w:rFonts w:ascii="Times New Roman" w:eastAsia="Times New Roman" w:hAnsi="Times New Roman"/>
                <w:i/>
                <w:sz w:val="18"/>
                <w:lang w:eastAsia="ru-RU"/>
              </w:rPr>
              <w:t xml:space="preserve"> </w:t>
            </w:r>
            <w:r w:rsidRPr="003C497B">
              <w:rPr>
                <w:rFonts w:ascii="Times New Roman" w:eastAsia="Times New Roman" w:hAnsi="Times New Roman"/>
                <w:i/>
                <w:sz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18"/>
                <w:lang w:eastAsia="ru-RU"/>
              </w:rPr>
              <w:t xml:space="preserve"> </w:t>
            </w:r>
            <w:r w:rsidRPr="003C497B">
              <w:rPr>
                <w:rFonts w:ascii="Times New Roman" w:eastAsia="Times New Roman" w:hAnsi="Times New Roman"/>
                <w:i/>
                <w:sz w:val="18"/>
                <w:lang w:eastAsia="ru-RU"/>
              </w:rPr>
              <w:t>Адаптированная образовательная программа коррекционно – развивающей работы в группах компенсирующей направленности для детей  с тяжелыми нарушениями речи (ТНР)  МБДОУ г. Мурманска        № 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Логопедическая группа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12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дети с инвалидностью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1  воспитанник</w:t>
            </w:r>
          </w:p>
        </w:tc>
      </w:tr>
      <w:tr w:rsidR="003C497B" w:rsidRPr="003C497B" w:rsidTr="003C497B">
        <w:trPr>
          <w:trHeight w:val="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jc w:val="right"/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итого</w:t>
            </w:r>
            <w:r w:rsidRPr="003C497B">
              <w:rPr>
                <w:sz w:val="20"/>
              </w:rPr>
              <w:t xml:space="preserve">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детей в группах</w:t>
            </w:r>
            <w:r w:rsidRPr="003C497B">
              <w:rPr>
                <w:sz w:val="20"/>
              </w:rPr>
              <w:t xml:space="preserve">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 xml:space="preserve">компенсирующей  направленности: 62  воспитанника,                                               </w:t>
            </w:r>
          </w:p>
        </w:tc>
      </w:tr>
      <w:tr w:rsidR="003C497B" w:rsidRPr="003C497B" w:rsidTr="003C497B">
        <w:trPr>
          <w:trHeight w:val="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jc w:val="right"/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итого</w:t>
            </w:r>
            <w:r w:rsidRPr="003C497B">
              <w:rPr>
                <w:sz w:val="20"/>
              </w:rPr>
              <w:t xml:space="preserve">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воспитанников  в МБДОУ: 158  воспитанников</w:t>
            </w:r>
          </w:p>
          <w:p w:rsidR="003C497B" w:rsidRPr="003C497B" w:rsidRDefault="003C497B" w:rsidP="003C497B">
            <w:pPr>
              <w:jc w:val="right"/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детей-инвалидов- 4</w:t>
            </w:r>
          </w:p>
        </w:tc>
      </w:tr>
    </w:tbl>
    <w:p w:rsidR="003C497B" w:rsidRPr="003C497B" w:rsidRDefault="003C497B" w:rsidP="003C49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</w:rPr>
      </w:pPr>
      <w:r w:rsidRPr="003C497B">
        <w:rPr>
          <w:rFonts w:ascii="Times New Roman" w:eastAsia="Times New Roman" w:hAnsi="Times New Roman" w:cs="Times New Roman"/>
          <w:szCs w:val="24"/>
          <w:lang w:eastAsia="ru-RU"/>
        </w:rPr>
        <w:t>Заведующий  МБДОУ г. Мурманска № 104 _______ Смирнова Е.С.</w:t>
      </w:r>
    </w:p>
    <w:p w:rsidR="00F875C6" w:rsidRPr="00773793" w:rsidRDefault="00F875C6"/>
    <w:p w:rsidR="003C497B" w:rsidRPr="00773793" w:rsidRDefault="003C497B"/>
    <w:tbl>
      <w:tblPr>
        <w:tblStyle w:val="a5"/>
        <w:tblW w:w="11198" w:type="dxa"/>
        <w:tblInd w:w="-1026" w:type="dxa"/>
        <w:tblLook w:val="04A0" w:firstRow="1" w:lastRow="0" w:firstColumn="1" w:lastColumn="0" w:noHBand="0" w:noVBand="1"/>
      </w:tblPr>
      <w:tblGrid>
        <w:gridCol w:w="440"/>
        <w:gridCol w:w="1695"/>
        <w:gridCol w:w="1925"/>
        <w:gridCol w:w="1584"/>
        <w:gridCol w:w="2320"/>
        <w:gridCol w:w="1810"/>
        <w:gridCol w:w="1424"/>
      </w:tblGrid>
      <w:tr w:rsidR="0077611F" w:rsidTr="00602C69">
        <w:tc>
          <w:tcPr>
            <w:tcW w:w="440" w:type="dxa"/>
          </w:tcPr>
          <w:p w:rsidR="0077611F" w:rsidRDefault="0077611F" w:rsidP="00F875C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7611F" w:rsidRPr="00567790" w:rsidRDefault="0077611F" w:rsidP="00F875C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№</w:t>
            </w:r>
          </w:p>
        </w:tc>
        <w:tc>
          <w:tcPr>
            <w:tcW w:w="1695" w:type="dxa"/>
          </w:tcPr>
          <w:p w:rsidR="0077611F" w:rsidRPr="00567790" w:rsidRDefault="0077611F" w:rsidP="00F875C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№ договора между родителями (законными представителями воспитанника)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и МБДОУ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г. Мурманска № 104</w:t>
            </w:r>
          </w:p>
        </w:tc>
        <w:tc>
          <w:tcPr>
            <w:tcW w:w="1925" w:type="dxa"/>
          </w:tcPr>
          <w:p w:rsidR="0077611F" w:rsidRPr="00567790" w:rsidRDefault="0077611F" w:rsidP="00F875C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Группа,   в которую поступил воспитанник</w:t>
            </w:r>
          </w:p>
        </w:tc>
        <w:tc>
          <w:tcPr>
            <w:tcW w:w="1584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№ приказа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о зачислении воспитанник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</w:t>
            </w:r>
          </w:p>
        </w:tc>
        <w:tc>
          <w:tcPr>
            <w:tcW w:w="2320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образовательная программа, которая будет осваиваться ребенком в рамках договора</w:t>
            </w:r>
          </w:p>
        </w:tc>
        <w:tc>
          <w:tcPr>
            <w:tcW w:w="1810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Количество воспитанников в МБДОУ после зачисления воспитанника  в списки МБДОУ</w:t>
            </w:r>
          </w:p>
        </w:tc>
        <w:tc>
          <w:tcPr>
            <w:tcW w:w="1424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Примечание</w:t>
            </w:r>
          </w:p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</w:rPr>
            </w:pPr>
            <w:r w:rsidRPr="00602C69">
              <w:rPr>
                <w:sz w:val="18"/>
              </w:rPr>
              <w:t>1</w:t>
            </w:r>
          </w:p>
        </w:tc>
        <w:tc>
          <w:tcPr>
            <w:tcW w:w="1695" w:type="dxa"/>
            <w:vMerge w:val="restart"/>
          </w:tcPr>
          <w:p w:rsidR="0077611F" w:rsidRDefault="0077611F" w:rsidP="00F875C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21/24 от 02.09.2024</w:t>
            </w:r>
          </w:p>
        </w:tc>
        <w:tc>
          <w:tcPr>
            <w:tcW w:w="1925" w:type="dxa"/>
            <w:vMerge w:val="restart"/>
          </w:tcPr>
          <w:p w:rsidR="0077611F" w:rsidRPr="00093B37" w:rsidRDefault="0077611F" w:rsidP="00F875C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77611F" w:rsidRPr="00855955" w:rsidRDefault="0077611F" w:rsidP="00F875C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460/04-02          от 04.09.2024</w:t>
            </w:r>
          </w:p>
        </w:tc>
        <w:tc>
          <w:tcPr>
            <w:tcW w:w="2320" w:type="dxa"/>
            <w:vMerge w:val="restart"/>
            <w:vAlign w:val="center"/>
          </w:tcPr>
          <w:p w:rsidR="0077611F" w:rsidRPr="005B2CB4" w:rsidRDefault="0077611F" w:rsidP="005B2CB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77611F" w:rsidRPr="005B2CB4" w:rsidRDefault="0077611F" w:rsidP="005B2CB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77611F" w:rsidRPr="00331EE8" w:rsidRDefault="0077611F" w:rsidP="00602C69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группе-8</w:t>
            </w:r>
          </w:p>
          <w:p w:rsidR="0077611F" w:rsidRDefault="0077611F" w:rsidP="00602C69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Pr="00602C69" w:rsidRDefault="0077611F" w:rsidP="00F875C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  <w:vAlign w:val="center"/>
          </w:tcPr>
          <w:p w:rsidR="0077611F" w:rsidRDefault="0077611F" w:rsidP="005B2CB4">
            <w:pPr>
              <w:jc w:val="center"/>
            </w:pPr>
          </w:p>
        </w:tc>
        <w:tc>
          <w:tcPr>
            <w:tcW w:w="1810" w:type="dxa"/>
          </w:tcPr>
          <w:p w:rsidR="0077611F" w:rsidRDefault="0077611F" w:rsidP="00602C69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МБДОУ- 138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</w:rPr>
            </w:pPr>
            <w:r w:rsidRPr="00602C69">
              <w:rPr>
                <w:sz w:val="18"/>
              </w:rPr>
              <w:t>2</w:t>
            </w:r>
          </w:p>
        </w:tc>
        <w:tc>
          <w:tcPr>
            <w:tcW w:w="1695" w:type="dxa"/>
            <w:vMerge w:val="restart"/>
          </w:tcPr>
          <w:p w:rsidR="0077611F" w:rsidRDefault="0077611F" w:rsidP="00F875C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2</w:t>
            </w: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/24 от 02.09.2024</w:t>
            </w:r>
          </w:p>
        </w:tc>
        <w:tc>
          <w:tcPr>
            <w:tcW w:w="1925" w:type="dxa"/>
            <w:vMerge w:val="restart"/>
          </w:tcPr>
          <w:p w:rsidR="0077611F" w:rsidRPr="00093B37" w:rsidRDefault="0077611F" w:rsidP="00F875C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417D0E">
              <w:rPr>
                <w:rFonts w:ascii="Times New Roman" w:eastAsia="Times New Roman" w:hAnsi="Times New Roman" w:cs="Times New Roman"/>
                <w:szCs w:val="24"/>
              </w:rPr>
              <w:t xml:space="preserve">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77611F" w:rsidRPr="00855955" w:rsidRDefault="0077611F" w:rsidP="00F875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7D0E">
              <w:rPr>
                <w:rFonts w:ascii="Times New Roman" w:eastAsia="Times New Roman" w:hAnsi="Times New Roman" w:cs="Times New Roman"/>
                <w:sz w:val="20"/>
              </w:rPr>
              <w:t>№ 460/04-02          от 04.09.2024</w:t>
            </w:r>
          </w:p>
        </w:tc>
        <w:tc>
          <w:tcPr>
            <w:tcW w:w="2320" w:type="dxa"/>
            <w:vMerge/>
            <w:vAlign w:val="center"/>
          </w:tcPr>
          <w:p w:rsidR="0077611F" w:rsidRDefault="0077611F" w:rsidP="005B2CB4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</w:p>
        </w:tc>
        <w:tc>
          <w:tcPr>
            <w:tcW w:w="1810" w:type="dxa"/>
          </w:tcPr>
          <w:p w:rsidR="0077611F" w:rsidRDefault="0077611F" w:rsidP="00602C69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группе-22</w:t>
            </w: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Pr="00602C69" w:rsidRDefault="0077611F" w:rsidP="00F875C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  <w:vAlign w:val="center"/>
          </w:tcPr>
          <w:p w:rsidR="0077611F" w:rsidRDefault="0077611F" w:rsidP="005B2CB4">
            <w:pPr>
              <w:jc w:val="center"/>
            </w:pPr>
          </w:p>
        </w:tc>
        <w:tc>
          <w:tcPr>
            <w:tcW w:w="1810" w:type="dxa"/>
          </w:tcPr>
          <w:p w:rsidR="0077611F" w:rsidRDefault="0077611F" w:rsidP="00602C69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МБДОУ- 139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</w:rPr>
            </w:pPr>
            <w:r w:rsidRPr="00602C69">
              <w:rPr>
                <w:sz w:val="18"/>
              </w:rPr>
              <w:t>3</w:t>
            </w:r>
          </w:p>
        </w:tc>
        <w:tc>
          <w:tcPr>
            <w:tcW w:w="1695" w:type="dxa"/>
            <w:vMerge w:val="restart"/>
          </w:tcPr>
          <w:p w:rsidR="0077611F" w:rsidRDefault="0077611F" w:rsidP="00F875C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23</w:t>
            </w: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/24 от 02.09.2024</w:t>
            </w:r>
          </w:p>
        </w:tc>
        <w:tc>
          <w:tcPr>
            <w:tcW w:w="1925" w:type="dxa"/>
            <w:vMerge w:val="restart"/>
          </w:tcPr>
          <w:p w:rsidR="0077611F" w:rsidRPr="00093B37" w:rsidRDefault="0077611F" w:rsidP="00F875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17D0E">
              <w:rPr>
                <w:rFonts w:ascii="Times New Roman" w:eastAsia="Times New Roman" w:hAnsi="Times New Roman" w:cs="Times New Roman"/>
                <w:szCs w:val="24"/>
              </w:rPr>
              <w:t>группа для детей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</w:t>
            </w:r>
            <w:r w:rsidRPr="00417D0E">
              <w:rPr>
                <w:rFonts w:ascii="Times New Roman" w:eastAsia="Times New Roman" w:hAnsi="Times New Roman" w:cs="Times New Roman"/>
                <w:szCs w:val="24"/>
              </w:rPr>
              <w:t>с ТНР</w:t>
            </w:r>
          </w:p>
        </w:tc>
        <w:tc>
          <w:tcPr>
            <w:tcW w:w="1584" w:type="dxa"/>
            <w:vMerge w:val="restart"/>
          </w:tcPr>
          <w:p w:rsidR="0077611F" w:rsidRPr="00855955" w:rsidRDefault="0077611F" w:rsidP="00F875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7D0E">
              <w:rPr>
                <w:rFonts w:ascii="Times New Roman" w:eastAsia="Times New Roman" w:hAnsi="Times New Roman" w:cs="Times New Roman"/>
                <w:sz w:val="20"/>
              </w:rPr>
              <w:t>№ 460/04-02          от 04.09.2024</w:t>
            </w:r>
          </w:p>
        </w:tc>
        <w:tc>
          <w:tcPr>
            <w:tcW w:w="2320" w:type="dxa"/>
            <w:vMerge w:val="restart"/>
          </w:tcPr>
          <w:p w:rsidR="0077611F" w:rsidRPr="005B2CB4" w:rsidRDefault="0077611F" w:rsidP="005B2CB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Адаптированная образовательная программа коррекционно – развивающей работы в группах компенсирующей направленности для детей  с тяжелыми нарушениями речи (ТНР)  МБДОУ</w:t>
            </w:r>
            <w:r w:rsidRPr="00602C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            </w:t>
            </w: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г. Мурманска № 104</w:t>
            </w:r>
          </w:p>
        </w:tc>
        <w:tc>
          <w:tcPr>
            <w:tcW w:w="1810" w:type="dxa"/>
          </w:tcPr>
          <w:p w:rsidR="0077611F" w:rsidRDefault="0077611F" w:rsidP="00602C69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группе-12</w:t>
            </w: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Pr="00602C69" w:rsidRDefault="0077611F" w:rsidP="00F875C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  <w:vAlign w:val="center"/>
          </w:tcPr>
          <w:p w:rsidR="0077611F" w:rsidRDefault="0077611F" w:rsidP="005B2CB4">
            <w:pPr>
              <w:jc w:val="center"/>
            </w:pPr>
          </w:p>
        </w:tc>
        <w:tc>
          <w:tcPr>
            <w:tcW w:w="1810" w:type="dxa"/>
          </w:tcPr>
          <w:p w:rsidR="0077611F" w:rsidRDefault="0077611F" w:rsidP="00602C69">
            <w:pPr>
              <w:ind w:left="-125" w:firstLine="125"/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МБДОУ- 140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</w:rPr>
            </w:pPr>
            <w:r w:rsidRPr="00602C69">
              <w:rPr>
                <w:sz w:val="18"/>
              </w:rPr>
              <w:t>4</w:t>
            </w:r>
          </w:p>
        </w:tc>
        <w:tc>
          <w:tcPr>
            <w:tcW w:w="1695" w:type="dxa"/>
            <w:vMerge w:val="restart"/>
          </w:tcPr>
          <w:p w:rsidR="0077611F" w:rsidRDefault="0077611F" w:rsidP="00F875C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6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/24 от 0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77611F" w:rsidRPr="00093B37" w:rsidRDefault="0077611F" w:rsidP="00F875C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3A17"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77611F" w:rsidRPr="00855955" w:rsidRDefault="0077611F" w:rsidP="00F875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03A17">
              <w:rPr>
                <w:rFonts w:ascii="Times New Roman" w:eastAsia="Times New Roman" w:hAnsi="Times New Roman" w:cs="Times New Roman"/>
                <w:sz w:val="20"/>
              </w:rPr>
              <w:t>№ 460/04-02          от 04.09.2024</w:t>
            </w:r>
          </w:p>
        </w:tc>
        <w:tc>
          <w:tcPr>
            <w:tcW w:w="2320" w:type="dxa"/>
            <w:vMerge w:val="restart"/>
            <w:vAlign w:val="center"/>
          </w:tcPr>
          <w:p w:rsidR="0077611F" w:rsidRPr="005B2CB4" w:rsidRDefault="0077611F" w:rsidP="002543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77611F" w:rsidRPr="005B2CB4" w:rsidRDefault="0077611F" w:rsidP="002543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77611F" w:rsidRPr="00331EE8" w:rsidRDefault="0077611F" w:rsidP="00602C69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группе-9</w:t>
            </w:r>
          </w:p>
          <w:p w:rsidR="0077611F" w:rsidRDefault="0077611F" w:rsidP="00602C69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Pr="00F875C6" w:rsidRDefault="0077611F" w:rsidP="00F875C6">
            <w:pPr>
              <w:rPr>
                <w:i/>
                <w:sz w:val="18"/>
              </w:rPr>
            </w:pPr>
            <w:r w:rsidRPr="00F875C6">
              <w:rPr>
                <w:i/>
                <w:sz w:val="18"/>
              </w:rPr>
              <w:t xml:space="preserve">по переводу из МБДОУ </w:t>
            </w:r>
            <w:r>
              <w:rPr>
                <w:i/>
                <w:sz w:val="18"/>
              </w:rPr>
              <w:t xml:space="preserve">                </w:t>
            </w:r>
            <w:r w:rsidRPr="00F875C6">
              <w:rPr>
                <w:i/>
                <w:sz w:val="18"/>
              </w:rPr>
              <w:t>г. Мурманска № 27</w:t>
            </w:r>
          </w:p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Pr="00602C69" w:rsidRDefault="0077611F" w:rsidP="00F875C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  <w:vAlign w:val="center"/>
          </w:tcPr>
          <w:p w:rsidR="0077611F" w:rsidRDefault="0077611F" w:rsidP="005B2CB4">
            <w:pPr>
              <w:jc w:val="center"/>
            </w:pPr>
          </w:p>
        </w:tc>
        <w:tc>
          <w:tcPr>
            <w:tcW w:w="1810" w:type="dxa"/>
          </w:tcPr>
          <w:p w:rsidR="0077611F" w:rsidRDefault="0077611F" w:rsidP="00602C69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МБДОУ- 141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</w:rPr>
            </w:pPr>
            <w:r w:rsidRPr="00602C69">
              <w:rPr>
                <w:sz w:val="18"/>
              </w:rPr>
              <w:t>5</w:t>
            </w:r>
          </w:p>
        </w:tc>
        <w:tc>
          <w:tcPr>
            <w:tcW w:w="1695" w:type="dxa"/>
            <w:vMerge w:val="restart"/>
          </w:tcPr>
          <w:p w:rsidR="0077611F" w:rsidRDefault="0077611F" w:rsidP="00F875C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/24 от 0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77611F" w:rsidRPr="00093B37" w:rsidRDefault="0077611F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3A17"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77611F" w:rsidRPr="00855955" w:rsidRDefault="0077611F" w:rsidP="002543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03A17">
              <w:rPr>
                <w:rFonts w:ascii="Times New Roman" w:eastAsia="Times New Roman" w:hAnsi="Times New Roman" w:cs="Times New Roman"/>
                <w:sz w:val="20"/>
              </w:rPr>
              <w:t>№ 460/04-02          от 04.09.2024</w:t>
            </w:r>
          </w:p>
        </w:tc>
        <w:tc>
          <w:tcPr>
            <w:tcW w:w="2320" w:type="dxa"/>
            <w:vMerge/>
          </w:tcPr>
          <w:p w:rsidR="0077611F" w:rsidRDefault="0077611F" w:rsidP="005B2CB4">
            <w:pPr>
              <w:jc w:val="center"/>
            </w:pPr>
          </w:p>
        </w:tc>
        <w:tc>
          <w:tcPr>
            <w:tcW w:w="1810" w:type="dxa"/>
          </w:tcPr>
          <w:p w:rsidR="0077611F" w:rsidRPr="00331EE8" w:rsidRDefault="0077611F" w:rsidP="00602C69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группе-10</w:t>
            </w:r>
          </w:p>
          <w:p w:rsidR="0077611F" w:rsidRDefault="0077611F" w:rsidP="00602C69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Pr="00602C69" w:rsidRDefault="0077611F" w:rsidP="00F875C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</w:tcPr>
          <w:p w:rsidR="0077611F" w:rsidRDefault="0077611F" w:rsidP="005B2CB4">
            <w:pPr>
              <w:jc w:val="center"/>
            </w:pPr>
          </w:p>
        </w:tc>
        <w:tc>
          <w:tcPr>
            <w:tcW w:w="1810" w:type="dxa"/>
          </w:tcPr>
          <w:p w:rsidR="0077611F" w:rsidRDefault="0077611F" w:rsidP="00602C69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МБДОУ- 142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</w:rPr>
            </w:pPr>
            <w:r w:rsidRPr="00602C69">
              <w:rPr>
                <w:sz w:val="18"/>
              </w:rPr>
              <w:t>6</w:t>
            </w:r>
          </w:p>
        </w:tc>
        <w:tc>
          <w:tcPr>
            <w:tcW w:w="1695" w:type="dxa"/>
            <w:vMerge w:val="restart"/>
          </w:tcPr>
          <w:p w:rsidR="0077611F" w:rsidRDefault="0077611F" w:rsidP="00F875C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/24 от 0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77611F" w:rsidRDefault="0077611F" w:rsidP="00F875C6">
            <w:r>
              <w:t>2 подготовительная «С»</w:t>
            </w:r>
          </w:p>
        </w:tc>
        <w:tc>
          <w:tcPr>
            <w:tcW w:w="1584" w:type="dxa"/>
            <w:vMerge w:val="restart"/>
          </w:tcPr>
          <w:p w:rsidR="0077611F" w:rsidRPr="00855955" w:rsidRDefault="0077611F" w:rsidP="002543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03A17">
              <w:rPr>
                <w:rFonts w:ascii="Times New Roman" w:eastAsia="Times New Roman" w:hAnsi="Times New Roman" w:cs="Times New Roman"/>
                <w:sz w:val="20"/>
              </w:rPr>
              <w:t>№ 460/04-02          от 04.09.2024</w:t>
            </w:r>
          </w:p>
        </w:tc>
        <w:tc>
          <w:tcPr>
            <w:tcW w:w="2320" w:type="dxa"/>
            <w:vMerge w:val="restart"/>
          </w:tcPr>
          <w:p w:rsidR="0077611F" w:rsidRPr="005B2CB4" w:rsidRDefault="0077611F" w:rsidP="004B5FC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B2CB4">
              <w:rPr>
                <w:rFonts w:ascii="Times New Roman" w:hAnsi="Times New Roman" w:cs="Times New Roman"/>
                <w:sz w:val="18"/>
              </w:rPr>
              <w:t xml:space="preserve">Адаптированная образовательная программа коррекционно – развивающей работы в группах компенсирующей направленности для детей          с косоглазием, </w:t>
            </w:r>
            <w:proofErr w:type="spellStart"/>
            <w:r w:rsidRPr="005B2CB4">
              <w:rPr>
                <w:rFonts w:ascii="Times New Roman" w:hAnsi="Times New Roman" w:cs="Times New Roman"/>
                <w:sz w:val="18"/>
              </w:rPr>
              <w:t>амблиопией</w:t>
            </w:r>
            <w:proofErr w:type="spellEnd"/>
            <w:r w:rsidRPr="005B2CB4">
              <w:rPr>
                <w:rFonts w:ascii="Times New Roman" w:hAnsi="Times New Roman" w:cs="Times New Roman"/>
                <w:sz w:val="18"/>
              </w:rPr>
              <w:t>, слабовидящих МБДОУ</w:t>
            </w:r>
            <w:r w:rsidR="004B5FCC"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5B2CB4">
              <w:rPr>
                <w:rFonts w:ascii="Times New Roman" w:hAnsi="Times New Roman" w:cs="Times New Roman"/>
                <w:sz w:val="18"/>
              </w:rPr>
              <w:t xml:space="preserve"> г. Мурманска № 104</w:t>
            </w:r>
          </w:p>
        </w:tc>
        <w:tc>
          <w:tcPr>
            <w:tcW w:w="1810" w:type="dxa"/>
          </w:tcPr>
          <w:p w:rsidR="0077611F" w:rsidRPr="00331EE8" w:rsidRDefault="0077611F" w:rsidP="00602C69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группе-8</w:t>
            </w:r>
          </w:p>
          <w:p w:rsidR="0077611F" w:rsidRDefault="0077611F" w:rsidP="00602C69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Pr="00F875C6" w:rsidRDefault="0077611F" w:rsidP="00F875C6">
            <w:pPr>
              <w:rPr>
                <w:i/>
                <w:sz w:val="18"/>
              </w:rPr>
            </w:pPr>
            <w:r w:rsidRPr="00F875C6">
              <w:rPr>
                <w:i/>
                <w:sz w:val="18"/>
              </w:rPr>
              <w:t xml:space="preserve">по переводу из МБДОУ </w:t>
            </w:r>
            <w:r>
              <w:rPr>
                <w:i/>
                <w:sz w:val="18"/>
              </w:rPr>
              <w:t xml:space="preserve">                </w:t>
            </w:r>
            <w:r w:rsidRPr="00F875C6">
              <w:rPr>
                <w:i/>
                <w:sz w:val="18"/>
              </w:rPr>
              <w:t xml:space="preserve">г. Мурманска № </w:t>
            </w:r>
            <w:r>
              <w:rPr>
                <w:i/>
                <w:sz w:val="18"/>
              </w:rPr>
              <w:t>91</w:t>
            </w:r>
          </w:p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Pr="00602C69" w:rsidRDefault="0077611F" w:rsidP="00F875C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Default="0077611F" w:rsidP="00602C69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МБДОУ- 143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</w:rPr>
            </w:pPr>
            <w:r w:rsidRPr="00602C69">
              <w:rPr>
                <w:sz w:val="18"/>
              </w:rPr>
              <w:t>7</w:t>
            </w:r>
          </w:p>
        </w:tc>
        <w:tc>
          <w:tcPr>
            <w:tcW w:w="1695" w:type="dxa"/>
            <w:vMerge w:val="restart"/>
          </w:tcPr>
          <w:p w:rsidR="0077611F" w:rsidRDefault="0077611F" w:rsidP="00F875C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7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/24 от 0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77611F" w:rsidRPr="00093B37" w:rsidRDefault="0077611F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3A17"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77611F" w:rsidRPr="00855955" w:rsidRDefault="0077611F" w:rsidP="0025436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03A17">
              <w:rPr>
                <w:rFonts w:ascii="Times New Roman" w:eastAsia="Times New Roman" w:hAnsi="Times New Roman" w:cs="Times New Roman"/>
                <w:sz w:val="20"/>
              </w:rPr>
              <w:t>№ 460/04-02          от 04.09.2024</w:t>
            </w:r>
          </w:p>
        </w:tc>
        <w:tc>
          <w:tcPr>
            <w:tcW w:w="2320" w:type="dxa"/>
            <w:vMerge w:val="restart"/>
            <w:vAlign w:val="center"/>
          </w:tcPr>
          <w:p w:rsidR="0077611F" w:rsidRPr="005B2CB4" w:rsidRDefault="0077611F" w:rsidP="002543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77611F" w:rsidRPr="005B2CB4" w:rsidRDefault="0077611F" w:rsidP="002543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77611F" w:rsidRPr="00331EE8" w:rsidRDefault="0077611F" w:rsidP="00602C69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группе-11</w:t>
            </w:r>
          </w:p>
          <w:p w:rsidR="0077611F" w:rsidRDefault="0077611F" w:rsidP="00602C69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Pr="00602C69" w:rsidRDefault="0077611F" w:rsidP="00F875C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Default="0077611F" w:rsidP="00602C69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МБДОУ- 144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  <w:lang w:val="en-US"/>
              </w:rPr>
            </w:pPr>
            <w:r w:rsidRPr="00602C69">
              <w:rPr>
                <w:sz w:val="18"/>
                <w:lang w:val="en-US"/>
              </w:rPr>
              <w:t>8</w:t>
            </w:r>
          </w:p>
        </w:tc>
        <w:tc>
          <w:tcPr>
            <w:tcW w:w="1695" w:type="dxa"/>
            <w:vMerge w:val="restart"/>
          </w:tcPr>
          <w:p w:rsidR="0077611F" w:rsidRDefault="0077611F" w:rsidP="00602C69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8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/24 от 0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9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77611F" w:rsidRPr="00602C69" w:rsidRDefault="0077611F" w:rsidP="00254361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</w:t>
            </w:r>
            <w:proofErr w:type="gramStart"/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е-</w:t>
            </w:r>
            <w:proofErr w:type="gramEnd"/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средняя группа</w:t>
            </w:r>
          </w:p>
        </w:tc>
        <w:tc>
          <w:tcPr>
            <w:tcW w:w="1584" w:type="dxa"/>
            <w:vMerge w:val="restart"/>
          </w:tcPr>
          <w:p w:rsidR="0077611F" w:rsidRDefault="0077611F" w:rsidP="00F875C6">
            <w:r w:rsidRPr="00602C69">
              <w:t>№ 478/04-02 от 10.09.2024</w:t>
            </w:r>
          </w:p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Pr="00331EE8" w:rsidRDefault="0077611F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29</w:t>
            </w:r>
          </w:p>
          <w:p w:rsidR="0077611F" w:rsidRDefault="0077611F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Pr="00602C69" w:rsidRDefault="0077611F" w:rsidP="00F875C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Default="0077611F" w:rsidP="00254361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МБДОУ- 144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  <w:lang w:val="en-US"/>
              </w:rPr>
            </w:pPr>
            <w:r w:rsidRPr="00602C69">
              <w:rPr>
                <w:sz w:val="18"/>
                <w:lang w:val="en-US"/>
              </w:rPr>
              <w:t>9</w:t>
            </w:r>
          </w:p>
        </w:tc>
        <w:tc>
          <w:tcPr>
            <w:tcW w:w="1695" w:type="dxa"/>
            <w:vMerge w:val="restart"/>
          </w:tcPr>
          <w:p w:rsidR="0077611F" w:rsidRDefault="0077611F" w:rsidP="00602C69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12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77611F" w:rsidRPr="00093B37" w:rsidRDefault="0077611F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2C69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603A17">
              <w:rPr>
                <w:rFonts w:ascii="Times New Roman" w:eastAsia="Times New Roman" w:hAnsi="Times New Roman" w:cs="Times New Roman"/>
                <w:szCs w:val="24"/>
              </w:rPr>
              <w:t xml:space="preserve">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77611F" w:rsidRDefault="0077611F" w:rsidP="00602C69">
            <w:r w:rsidRPr="00602C69">
              <w:t>№ 48</w:t>
            </w:r>
            <w:r>
              <w:rPr>
                <w:lang w:val="en-US"/>
              </w:rPr>
              <w:t>6</w:t>
            </w:r>
            <w:r w:rsidRPr="00602C69">
              <w:t>/04-02 от 1</w:t>
            </w:r>
            <w:r>
              <w:rPr>
                <w:lang w:val="en-US"/>
              </w:rPr>
              <w:t>3</w:t>
            </w:r>
            <w:r w:rsidRPr="00602C69">
              <w:t>.09.2024</w:t>
            </w:r>
          </w:p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Pr="00331EE8" w:rsidRDefault="0077611F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24</w:t>
            </w:r>
          </w:p>
          <w:p w:rsidR="0077611F" w:rsidRDefault="0077611F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Pr="00602C69" w:rsidRDefault="0077611F" w:rsidP="00F875C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Pr="00602C69" w:rsidRDefault="0077611F" w:rsidP="00602C69">
            <w:pPr>
              <w:jc w:val="center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5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sz w:val="18"/>
                <w:lang w:val="en-US"/>
              </w:rPr>
            </w:pPr>
            <w:r w:rsidRPr="00602C69">
              <w:rPr>
                <w:sz w:val="18"/>
                <w:lang w:val="en-US"/>
              </w:rPr>
              <w:t>10</w:t>
            </w:r>
          </w:p>
        </w:tc>
        <w:tc>
          <w:tcPr>
            <w:tcW w:w="1695" w:type="dxa"/>
            <w:vMerge w:val="restart"/>
          </w:tcPr>
          <w:p w:rsidR="0077611F" w:rsidRDefault="0077611F" w:rsidP="00602C69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30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13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77611F" w:rsidRPr="00093B37" w:rsidRDefault="0077611F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3A17"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77611F" w:rsidRDefault="0077611F" w:rsidP="00254361">
            <w:r w:rsidRPr="00602C69">
              <w:t>№ 48</w:t>
            </w:r>
            <w:r>
              <w:rPr>
                <w:lang w:val="en-US"/>
              </w:rPr>
              <w:t>6</w:t>
            </w:r>
            <w:r w:rsidRPr="00602C69">
              <w:t>/04-02 от 1</w:t>
            </w:r>
            <w:r>
              <w:rPr>
                <w:lang w:val="en-US"/>
              </w:rPr>
              <w:t>3</w:t>
            </w:r>
            <w:r w:rsidRPr="00602C69">
              <w:t>.09.2024</w:t>
            </w:r>
          </w:p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Pr="00602C69" w:rsidRDefault="0077611F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12</w:t>
            </w:r>
          </w:p>
          <w:p w:rsidR="0077611F" w:rsidRDefault="0077611F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Default="0077611F" w:rsidP="00F875C6"/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Pr="00602C69" w:rsidRDefault="0077611F" w:rsidP="00602C69">
            <w:pPr>
              <w:jc w:val="center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6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695" w:type="dxa"/>
            <w:vMerge w:val="restart"/>
          </w:tcPr>
          <w:p w:rsidR="0077611F" w:rsidRDefault="0077611F" w:rsidP="00602C69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17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77611F" w:rsidRPr="00602C69" w:rsidRDefault="0077611F" w:rsidP="00254361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</w:tcPr>
          <w:p w:rsidR="0077611F" w:rsidRDefault="0077611F" w:rsidP="00602C69">
            <w:r w:rsidRPr="00602C69">
              <w:t>№ 4</w:t>
            </w:r>
            <w:r>
              <w:rPr>
                <w:lang w:val="en-US"/>
              </w:rPr>
              <w:t>94</w:t>
            </w:r>
            <w:r w:rsidRPr="00602C69">
              <w:t>/04-02 от 1</w:t>
            </w:r>
            <w:r>
              <w:rPr>
                <w:lang w:val="en-US"/>
              </w:rPr>
              <w:t>7</w:t>
            </w:r>
            <w:r w:rsidRPr="00602C69">
              <w:t>.09.2024</w:t>
            </w:r>
          </w:p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Pr="00602C69" w:rsidRDefault="0077611F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30</w:t>
            </w:r>
          </w:p>
          <w:p w:rsidR="0077611F" w:rsidRDefault="0077611F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Default="0077611F" w:rsidP="00F875C6"/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Pr="00602C69" w:rsidRDefault="0077611F" w:rsidP="00602C69">
            <w:pPr>
              <w:jc w:val="center"/>
              <w:rPr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7</w:t>
            </w: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 w:val="restart"/>
          </w:tcPr>
          <w:p w:rsidR="0077611F" w:rsidRPr="00602C69" w:rsidRDefault="0077611F" w:rsidP="00F875C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95" w:type="dxa"/>
            <w:vMerge w:val="restart"/>
          </w:tcPr>
          <w:p w:rsidR="0077611F" w:rsidRDefault="0077611F" w:rsidP="0077611F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20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77611F" w:rsidRPr="00093B37" w:rsidRDefault="0077611F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3A17"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77611F" w:rsidRDefault="0077611F" w:rsidP="0077611F">
            <w:r>
              <w:t xml:space="preserve">№ </w:t>
            </w:r>
            <w:r>
              <w:rPr>
                <w:lang w:val="en-US"/>
              </w:rPr>
              <w:t>511</w:t>
            </w:r>
            <w:r>
              <w:t xml:space="preserve">/04-02 от </w:t>
            </w:r>
            <w:r>
              <w:rPr>
                <w:lang w:val="en-US"/>
              </w:rPr>
              <w:t>23</w:t>
            </w:r>
            <w:r w:rsidRPr="00602C69">
              <w:t>.09.2024</w:t>
            </w:r>
          </w:p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Pr="0077611F" w:rsidRDefault="0077611F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12</w:t>
            </w:r>
          </w:p>
          <w:p w:rsidR="0077611F" w:rsidRDefault="0077611F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611F" w:rsidRDefault="0077611F" w:rsidP="00F875C6"/>
        </w:tc>
      </w:tr>
      <w:tr w:rsidR="0077611F" w:rsidTr="00602C69">
        <w:trPr>
          <w:trHeight w:val="138"/>
        </w:trPr>
        <w:tc>
          <w:tcPr>
            <w:tcW w:w="440" w:type="dxa"/>
            <w:vMerge/>
          </w:tcPr>
          <w:p w:rsidR="0077611F" w:rsidRDefault="0077611F" w:rsidP="00F875C6"/>
        </w:tc>
        <w:tc>
          <w:tcPr>
            <w:tcW w:w="1695" w:type="dxa"/>
            <w:vMerge/>
          </w:tcPr>
          <w:p w:rsidR="0077611F" w:rsidRDefault="0077611F" w:rsidP="00F875C6"/>
        </w:tc>
        <w:tc>
          <w:tcPr>
            <w:tcW w:w="1925" w:type="dxa"/>
            <w:vMerge/>
          </w:tcPr>
          <w:p w:rsidR="0077611F" w:rsidRDefault="0077611F" w:rsidP="00F875C6"/>
        </w:tc>
        <w:tc>
          <w:tcPr>
            <w:tcW w:w="1584" w:type="dxa"/>
            <w:vMerge/>
          </w:tcPr>
          <w:p w:rsidR="0077611F" w:rsidRDefault="0077611F" w:rsidP="00F875C6"/>
        </w:tc>
        <w:tc>
          <w:tcPr>
            <w:tcW w:w="2320" w:type="dxa"/>
            <w:vMerge/>
          </w:tcPr>
          <w:p w:rsidR="0077611F" w:rsidRDefault="0077611F" w:rsidP="00F875C6"/>
        </w:tc>
        <w:tc>
          <w:tcPr>
            <w:tcW w:w="1810" w:type="dxa"/>
          </w:tcPr>
          <w:p w:rsidR="0077611F" w:rsidRDefault="0077611F" w:rsidP="0077611F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8</w:t>
            </w:r>
          </w:p>
          <w:p w:rsidR="0077611F" w:rsidRPr="0077611F" w:rsidRDefault="0077611F" w:rsidP="0077611F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77611F" w:rsidRDefault="0077611F" w:rsidP="00F875C6"/>
        </w:tc>
      </w:tr>
      <w:tr w:rsidR="0077611F" w:rsidTr="0077611F">
        <w:trPr>
          <w:trHeight w:val="138"/>
        </w:trPr>
        <w:tc>
          <w:tcPr>
            <w:tcW w:w="440" w:type="dxa"/>
          </w:tcPr>
          <w:p w:rsidR="0077611F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№</w:t>
            </w:r>
          </w:p>
        </w:tc>
        <w:tc>
          <w:tcPr>
            <w:tcW w:w="1695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№ договора между родителями (законными представителями воспитанника)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и МБДОУ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г. Мурманска № 104</w:t>
            </w:r>
          </w:p>
        </w:tc>
        <w:tc>
          <w:tcPr>
            <w:tcW w:w="1925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Группа,   в которую поступил воспитанник</w:t>
            </w:r>
          </w:p>
        </w:tc>
        <w:tc>
          <w:tcPr>
            <w:tcW w:w="1584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№ приказа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о зачислении воспитанник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</w:t>
            </w:r>
          </w:p>
        </w:tc>
        <w:tc>
          <w:tcPr>
            <w:tcW w:w="2320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образовательная программа, которая будет осваиваться ребенком в рамках договора</w:t>
            </w:r>
          </w:p>
        </w:tc>
        <w:tc>
          <w:tcPr>
            <w:tcW w:w="1810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Количество воспитанников в МБДОУ после зачисления воспитанника  </w:t>
            </w:r>
            <w:r w:rsidRPr="0077611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 списки МБДОУ</w:t>
            </w:r>
          </w:p>
        </w:tc>
        <w:tc>
          <w:tcPr>
            <w:tcW w:w="1424" w:type="dxa"/>
          </w:tcPr>
          <w:p w:rsidR="0077611F" w:rsidRPr="00567790" w:rsidRDefault="0077611F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Примечание</w:t>
            </w:r>
          </w:p>
        </w:tc>
      </w:tr>
      <w:tr w:rsidR="004B5FCC" w:rsidTr="00254361">
        <w:trPr>
          <w:trHeight w:val="138"/>
        </w:trPr>
        <w:tc>
          <w:tcPr>
            <w:tcW w:w="440" w:type="dxa"/>
            <w:vMerge w:val="restart"/>
          </w:tcPr>
          <w:p w:rsidR="004B5FCC" w:rsidRPr="0077611F" w:rsidRDefault="004B5FCC" w:rsidP="00F875C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95" w:type="dxa"/>
            <w:vMerge w:val="restart"/>
          </w:tcPr>
          <w:p w:rsidR="004B5FCC" w:rsidRDefault="004B5FCC" w:rsidP="0077611F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33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23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4B5FCC" w:rsidRPr="00093B37" w:rsidRDefault="004B5FCC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3A17"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4B5FCC" w:rsidRDefault="004B5FCC" w:rsidP="0077611F">
            <w:r>
              <w:t xml:space="preserve">№ </w:t>
            </w:r>
            <w:r>
              <w:rPr>
                <w:lang w:val="en-US"/>
              </w:rPr>
              <w:t>538</w:t>
            </w:r>
            <w:r>
              <w:t xml:space="preserve">/04-02 от </w:t>
            </w:r>
            <w:r>
              <w:rPr>
                <w:lang w:val="en-US"/>
              </w:rPr>
              <w:t>26</w:t>
            </w:r>
            <w:r w:rsidRPr="00602C69">
              <w:t>.09.2024</w:t>
            </w:r>
          </w:p>
        </w:tc>
        <w:tc>
          <w:tcPr>
            <w:tcW w:w="2320" w:type="dxa"/>
            <w:vMerge w:val="restart"/>
            <w:vAlign w:val="center"/>
          </w:tcPr>
          <w:p w:rsidR="004B5FCC" w:rsidRPr="005B2CB4" w:rsidRDefault="004B5FCC" w:rsidP="002543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4B5FCC" w:rsidRPr="005B2CB4" w:rsidRDefault="004B5FCC" w:rsidP="002543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13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Default="004B5FCC" w:rsidP="00F875C6"/>
        </w:tc>
      </w:tr>
      <w:tr w:rsidR="004B5FCC" w:rsidTr="00602C69">
        <w:trPr>
          <w:trHeight w:val="138"/>
        </w:trPr>
        <w:tc>
          <w:tcPr>
            <w:tcW w:w="440" w:type="dxa"/>
            <w:vMerge/>
          </w:tcPr>
          <w:p w:rsidR="004B5FCC" w:rsidRDefault="004B5FCC" w:rsidP="00F875C6"/>
        </w:tc>
        <w:tc>
          <w:tcPr>
            <w:tcW w:w="1695" w:type="dxa"/>
            <w:vMerge/>
          </w:tcPr>
          <w:p w:rsidR="004B5FCC" w:rsidRDefault="004B5FCC" w:rsidP="00F875C6"/>
        </w:tc>
        <w:tc>
          <w:tcPr>
            <w:tcW w:w="1925" w:type="dxa"/>
            <w:vMerge/>
          </w:tcPr>
          <w:p w:rsidR="004B5FCC" w:rsidRDefault="004B5FCC" w:rsidP="00F875C6"/>
        </w:tc>
        <w:tc>
          <w:tcPr>
            <w:tcW w:w="1584" w:type="dxa"/>
            <w:vMerge/>
          </w:tcPr>
          <w:p w:rsidR="004B5FCC" w:rsidRDefault="004B5FCC" w:rsidP="00F875C6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9</w:t>
            </w:r>
          </w:p>
          <w:p w:rsidR="004B5FCC" w:rsidRPr="0077611F" w:rsidRDefault="004B5FCC" w:rsidP="00254361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4B5FCC" w:rsidTr="0077611F">
        <w:trPr>
          <w:trHeight w:val="414"/>
        </w:trPr>
        <w:tc>
          <w:tcPr>
            <w:tcW w:w="440" w:type="dxa"/>
            <w:vMerge w:val="restart"/>
          </w:tcPr>
          <w:p w:rsidR="004B5FCC" w:rsidRPr="0077611F" w:rsidRDefault="004B5FCC" w:rsidP="00F875C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695" w:type="dxa"/>
            <w:vMerge w:val="restart"/>
          </w:tcPr>
          <w:p w:rsidR="004B5FCC" w:rsidRDefault="004B5FCC" w:rsidP="0077611F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34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24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4B5FCC" w:rsidRPr="00093B37" w:rsidRDefault="004B5FCC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3A17"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4B5FCC" w:rsidRDefault="004B5FCC" w:rsidP="0077611F">
            <w:r>
              <w:t xml:space="preserve">№ </w:t>
            </w:r>
            <w:r>
              <w:rPr>
                <w:lang w:val="en-US"/>
              </w:rPr>
              <w:t>538</w:t>
            </w:r>
            <w:r>
              <w:t>/</w:t>
            </w:r>
            <w:r>
              <w:rPr>
                <w:lang w:val="en-US"/>
              </w:rPr>
              <w:t>1</w:t>
            </w:r>
            <w:r>
              <w:t xml:space="preserve">/04-02 от </w:t>
            </w:r>
            <w:r>
              <w:rPr>
                <w:lang w:val="en-US"/>
              </w:rPr>
              <w:t>26</w:t>
            </w:r>
            <w:r w:rsidRPr="00602C69">
              <w:t>.09.2024</w:t>
            </w:r>
          </w:p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</w:t>
            </w:r>
            <w:r>
              <w:rPr>
                <w:rFonts w:ascii="Calibri" w:eastAsia="Times New Roman" w:hAnsi="Calibri" w:cs="Times New Roman"/>
                <w:bCs/>
                <w:iCs/>
                <w:lang w:val="en-US"/>
              </w:rPr>
              <w:t>1</w:t>
            </w:r>
            <w:r>
              <w:rPr>
                <w:rFonts w:ascii="Calibri" w:eastAsia="Times New Roman" w:hAnsi="Calibri" w:cs="Times New Roman"/>
                <w:bCs/>
                <w:iCs/>
              </w:rPr>
              <w:t>4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Default="004B5FCC" w:rsidP="00F875C6"/>
        </w:tc>
      </w:tr>
      <w:tr w:rsidR="004B5FCC" w:rsidTr="00602C69">
        <w:trPr>
          <w:trHeight w:val="413"/>
        </w:trPr>
        <w:tc>
          <w:tcPr>
            <w:tcW w:w="440" w:type="dxa"/>
            <w:vMerge/>
          </w:tcPr>
          <w:p w:rsidR="004B5FCC" w:rsidRDefault="004B5FCC" w:rsidP="00F875C6">
            <w:pPr>
              <w:rPr>
                <w:lang w:val="en-US"/>
              </w:rPr>
            </w:pPr>
          </w:p>
        </w:tc>
        <w:tc>
          <w:tcPr>
            <w:tcW w:w="1695" w:type="dxa"/>
            <w:vMerge/>
          </w:tcPr>
          <w:p w:rsidR="004B5FCC" w:rsidRPr="00603A17" w:rsidRDefault="004B5FCC" w:rsidP="0077611F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4B5FCC" w:rsidRPr="00603A17" w:rsidRDefault="004B5FCC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4B5FCC" w:rsidRDefault="004B5FCC" w:rsidP="0077611F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МБДОУ- 149</w:t>
            </w:r>
          </w:p>
          <w:p w:rsidR="004B5FCC" w:rsidRPr="0077611F" w:rsidRDefault="004B5FCC" w:rsidP="00254361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4B5FCC" w:rsidTr="0077611F">
        <w:trPr>
          <w:trHeight w:val="138"/>
        </w:trPr>
        <w:tc>
          <w:tcPr>
            <w:tcW w:w="440" w:type="dxa"/>
            <w:vMerge w:val="restart"/>
          </w:tcPr>
          <w:p w:rsidR="004B5FCC" w:rsidRDefault="004B5FCC" w:rsidP="00F875C6">
            <w:r>
              <w:t>15</w:t>
            </w:r>
          </w:p>
        </w:tc>
        <w:tc>
          <w:tcPr>
            <w:tcW w:w="1695" w:type="dxa"/>
            <w:vMerge w:val="restart"/>
          </w:tcPr>
          <w:p w:rsidR="004B5FCC" w:rsidRDefault="004B5FCC" w:rsidP="0077611F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5/24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6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4B5FCC" w:rsidRPr="00602C69" w:rsidRDefault="004B5FCC" w:rsidP="00254361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</w:tcPr>
          <w:p w:rsidR="004B5FCC" w:rsidRDefault="004B5FCC" w:rsidP="0077611F">
            <w:r>
              <w:t xml:space="preserve">№ </w:t>
            </w:r>
            <w:r>
              <w:rPr>
                <w:lang w:val="en-US"/>
              </w:rPr>
              <w:t>5</w:t>
            </w:r>
            <w:r>
              <w:t>41/04-02 от 01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группе-30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Default="004B5FCC" w:rsidP="00F875C6"/>
        </w:tc>
      </w:tr>
      <w:tr w:rsidR="004B5FCC" w:rsidTr="00602C69">
        <w:trPr>
          <w:trHeight w:val="138"/>
        </w:trPr>
        <w:tc>
          <w:tcPr>
            <w:tcW w:w="440" w:type="dxa"/>
            <w:vMerge/>
          </w:tcPr>
          <w:p w:rsidR="004B5FCC" w:rsidRDefault="004B5FCC" w:rsidP="00F875C6"/>
        </w:tc>
        <w:tc>
          <w:tcPr>
            <w:tcW w:w="1695" w:type="dxa"/>
            <w:vMerge/>
          </w:tcPr>
          <w:p w:rsidR="004B5FCC" w:rsidRDefault="004B5FCC" w:rsidP="00F875C6"/>
        </w:tc>
        <w:tc>
          <w:tcPr>
            <w:tcW w:w="1925" w:type="dxa"/>
            <w:vMerge/>
          </w:tcPr>
          <w:p w:rsidR="004B5FCC" w:rsidRDefault="004B5FCC" w:rsidP="00F875C6"/>
        </w:tc>
        <w:tc>
          <w:tcPr>
            <w:tcW w:w="1584" w:type="dxa"/>
            <w:vMerge/>
          </w:tcPr>
          <w:p w:rsidR="004B5FCC" w:rsidRDefault="004B5FCC" w:rsidP="00F875C6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МБДОУ- 149</w:t>
            </w:r>
          </w:p>
          <w:p w:rsidR="004B5FCC" w:rsidRPr="0077611F" w:rsidRDefault="004B5FCC" w:rsidP="00254361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4B5FCC" w:rsidTr="0077611F">
        <w:trPr>
          <w:trHeight w:val="138"/>
        </w:trPr>
        <w:tc>
          <w:tcPr>
            <w:tcW w:w="440" w:type="dxa"/>
            <w:vMerge w:val="restart"/>
          </w:tcPr>
          <w:p w:rsidR="004B5FCC" w:rsidRDefault="004B5FCC" w:rsidP="00F875C6">
            <w:r>
              <w:t>16</w:t>
            </w:r>
          </w:p>
        </w:tc>
        <w:tc>
          <w:tcPr>
            <w:tcW w:w="1695" w:type="dxa"/>
            <w:vMerge w:val="restart"/>
          </w:tcPr>
          <w:p w:rsidR="004B5FCC" w:rsidRDefault="004B5FCC" w:rsidP="0077611F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6/24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6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4B5FCC" w:rsidRPr="00093B37" w:rsidRDefault="004B5FCC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3A17"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4B5FCC" w:rsidRDefault="004B5FCC" w:rsidP="00254361">
            <w:r>
              <w:t xml:space="preserve">№ </w:t>
            </w:r>
            <w:r>
              <w:rPr>
                <w:lang w:val="en-US"/>
              </w:rPr>
              <w:t>5</w:t>
            </w:r>
            <w:r>
              <w:t>41/04-02 от 01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группе-15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Default="004B5FCC" w:rsidP="00F875C6"/>
        </w:tc>
      </w:tr>
      <w:tr w:rsidR="004B5FCC" w:rsidTr="00602C69">
        <w:trPr>
          <w:trHeight w:val="138"/>
        </w:trPr>
        <w:tc>
          <w:tcPr>
            <w:tcW w:w="440" w:type="dxa"/>
            <w:vMerge/>
          </w:tcPr>
          <w:p w:rsidR="004B5FCC" w:rsidRDefault="004B5FCC" w:rsidP="00F875C6"/>
        </w:tc>
        <w:tc>
          <w:tcPr>
            <w:tcW w:w="1695" w:type="dxa"/>
            <w:vMerge/>
          </w:tcPr>
          <w:p w:rsidR="004B5FCC" w:rsidRDefault="004B5FCC" w:rsidP="00F875C6"/>
        </w:tc>
        <w:tc>
          <w:tcPr>
            <w:tcW w:w="1925" w:type="dxa"/>
            <w:vMerge/>
          </w:tcPr>
          <w:p w:rsidR="004B5FCC" w:rsidRDefault="004B5FCC" w:rsidP="00F875C6"/>
        </w:tc>
        <w:tc>
          <w:tcPr>
            <w:tcW w:w="1584" w:type="dxa"/>
            <w:vMerge/>
          </w:tcPr>
          <w:p w:rsidR="004B5FCC" w:rsidRDefault="004B5FCC" w:rsidP="00F875C6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МБДОУ- 150</w:t>
            </w:r>
          </w:p>
          <w:p w:rsidR="004B5FCC" w:rsidRPr="0077611F" w:rsidRDefault="004B5FCC" w:rsidP="00254361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4B5FCC" w:rsidTr="0077611F">
        <w:trPr>
          <w:trHeight w:val="138"/>
        </w:trPr>
        <w:tc>
          <w:tcPr>
            <w:tcW w:w="440" w:type="dxa"/>
            <w:vMerge w:val="restart"/>
          </w:tcPr>
          <w:p w:rsidR="004B5FCC" w:rsidRDefault="004B5FCC" w:rsidP="00F875C6">
            <w:r>
              <w:t>17</w:t>
            </w:r>
          </w:p>
        </w:tc>
        <w:tc>
          <w:tcPr>
            <w:tcW w:w="1695" w:type="dxa"/>
            <w:vMerge w:val="restart"/>
          </w:tcPr>
          <w:p w:rsidR="004B5FCC" w:rsidRDefault="004B5FCC" w:rsidP="0077611F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7/24 от 30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</w:tcPr>
          <w:p w:rsidR="004B5FCC" w:rsidRPr="00602C69" w:rsidRDefault="004B5FCC" w:rsidP="00254361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</w:tcPr>
          <w:p w:rsidR="004B5FCC" w:rsidRDefault="004B5FCC" w:rsidP="00254361">
            <w:r>
              <w:t xml:space="preserve">№ </w:t>
            </w:r>
            <w:r>
              <w:rPr>
                <w:lang w:val="en-US"/>
              </w:rPr>
              <w:t>5</w:t>
            </w:r>
            <w:r>
              <w:t>41/04-02 от 01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группе-31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Pr="0077611F" w:rsidRDefault="004B5FCC" w:rsidP="00254361">
            <w:pPr>
              <w:rPr>
                <w:i/>
                <w:sz w:val="18"/>
              </w:rPr>
            </w:pPr>
            <w:r w:rsidRPr="0077611F">
              <w:rPr>
                <w:i/>
                <w:sz w:val="18"/>
              </w:rPr>
              <w:t xml:space="preserve">по переводу из МАДОУ  </w:t>
            </w:r>
            <w:r>
              <w:rPr>
                <w:i/>
                <w:sz w:val="18"/>
              </w:rPr>
              <w:t xml:space="preserve">              </w:t>
            </w:r>
            <w:r w:rsidRPr="0077611F">
              <w:rPr>
                <w:i/>
                <w:sz w:val="18"/>
              </w:rPr>
              <w:t xml:space="preserve">г. Мурманска № 91          </w:t>
            </w:r>
          </w:p>
        </w:tc>
      </w:tr>
      <w:tr w:rsidR="004B5FCC" w:rsidTr="00602C69">
        <w:trPr>
          <w:trHeight w:val="138"/>
        </w:trPr>
        <w:tc>
          <w:tcPr>
            <w:tcW w:w="440" w:type="dxa"/>
            <w:vMerge/>
          </w:tcPr>
          <w:p w:rsidR="004B5FCC" w:rsidRDefault="004B5FCC" w:rsidP="00F875C6"/>
        </w:tc>
        <w:tc>
          <w:tcPr>
            <w:tcW w:w="1695" w:type="dxa"/>
            <w:vMerge/>
          </w:tcPr>
          <w:p w:rsidR="004B5FCC" w:rsidRDefault="004B5FCC" w:rsidP="00F875C6"/>
        </w:tc>
        <w:tc>
          <w:tcPr>
            <w:tcW w:w="1925" w:type="dxa"/>
            <w:vMerge/>
          </w:tcPr>
          <w:p w:rsidR="004B5FCC" w:rsidRDefault="004B5FCC" w:rsidP="00F875C6"/>
        </w:tc>
        <w:tc>
          <w:tcPr>
            <w:tcW w:w="1584" w:type="dxa"/>
            <w:vMerge/>
          </w:tcPr>
          <w:p w:rsidR="004B5FCC" w:rsidRDefault="004B5FCC" w:rsidP="00F875C6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МБДОУ- 151</w:t>
            </w:r>
          </w:p>
          <w:p w:rsidR="004B5FCC" w:rsidRPr="0077611F" w:rsidRDefault="004B5FCC" w:rsidP="00254361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4B5FCC" w:rsidTr="004B5FCC">
        <w:trPr>
          <w:trHeight w:val="138"/>
        </w:trPr>
        <w:tc>
          <w:tcPr>
            <w:tcW w:w="440" w:type="dxa"/>
            <w:vMerge w:val="restart"/>
          </w:tcPr>
          <w:p w:rsidR="004B5FCC" w:rsidRDefault="004B5FCC" w:rsidP="00F875C6">
            <w:r>
              <w:t>18</w:t>
            </w:r>
          </w:p>
        </w:tc>
        <w:tc>
          <w:tcPr>
            <w:tcW w:w="1695" w:type="dxa"/>
            <w:vMerge w:val="restart"/>
          </w:tcPr>
          <w:p w:rsidR="004B5FCC" w:rsidRDefault="004B5FCC" w:rsidP="0077611F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8/24 от 30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 w:val="restart"/>
            <w:vAlign w:val="center"/>
          </w:tcPr>
          <w:p w:rsidR="004B5FCC" w:rsidRPr="00093B37" w:rsidRDefault="004B5FCC" w:rsidP="004B5FC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03A17"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4B5FCC" w:rsidRDefault="004B5FCC" w:rsidP="00254361">
            <w:r>
              <w:t xml:space="preserve">№ </w:t>
            </w:r>
            <w:r>
              <w:rPr>
                <w:lang w:val="en-US"/>
              </w:rPr>
              <w:t>5</w:t>
            </w:r>
            <w:r>
              <w:t>41/04-02 от 01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группе-16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Pr="0077611F" w:rsidRDefault="004B5FCC" w:rsidP="00F875C6">
            <w:pPr>
              <w:rPr>
                <w:i/>
                <w:sz w:val="18"/>
              </w:rPr>
            </w:pPr>
            <w:r w:rsidRPr="0077611F">
              <w:rPr>
                <w:i/>
                <w:sz w:val="18"/>
              </w:rPr>
              <w:t xml:space="preserve">по переводу из МАДОУ  </w:t>
            </w:r>
            <w:r>
              <w:rPr>
                <w:i/>
                <w:sz w:val="18"/>
              </w:rPr>
              <w:t xml:space="preserve">              </w:t>
            </w:r>
            <w:r w:rsidRPr="0077611F">
              <w:rPr>
                <w:i/>
                <w:sz w:val="18"/>
              </w:rPr>
              <w:t xml:space="preserve">г. Мурманска № 91          </w:t>
            </w:r>
          </w:p>
        </w:tc>
      </w:tr>
      <w:tr w:rsidR="004B5FCC" w:rsidTr="00602C69">
        <w:trPr>
          <w:trHeight w:val="138"/>
        </w:trPr>
        <w:tc>
          <w:tcPr>
            <w:tcW w:w="440" w:type="dxa"/>
            <w:vMerge/>
          </w:tcPr>
          <w:p w:rsidR="004B5FCC" w:rsidRDefault="004B5FCC" w:rsidP="00F875C6"/>
        </w:tc>
        <w:tc>
          <w:tcPr>
            <w:tcW w:w="1695" w:type="dxa"/>
            <w:vMerge/>
          </w:tcPr>
          <w:p w:rsidR="004B5FCC" w:rsidRDefault="004B5FCC" w:rsidP="00F875C6"/>
        </w:tc>
        <w:tc>
          <w:tcPr>
            <w:tcW w:w="1925" w:type="dxa"/>
            <w:vMerge/>
          </w:tcPr>
          <w:p w:rsidR="004B5FCC" w:rsidRDefault="004B5FCC" w:rsidP="00F875C6"/>
        </w:tc>
        <w:tc>
          <w:tcPr>
            <w:tcW w:w="1584" w:type="dxa"/>
            <w:vMerge/>
          </w:tcPr>
          <w:p w:rsidR="004B5FCC" w:rsidRDefault="004B5FCC" w:rsidP="00F875C6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МБДОУ- 152</w:t>
            </w:r>
          </w:p>
          <w:p w:rsidR="004B5FCC" w:rsidRPr="0077611F" w:rsidRDefault="004B5FCC" w:rsidP="00254361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4B5FCC" w:rsidTr="0077611F">
        <w:trPr>
          <w:trHeight w:val="138"/>
        </w:trPr>
        <w:tc>
          <w:tcPr>
            <w:tcW w:w="440" w:type="dxa"/>
            <w:vMerge w:val="restart"/>
          </w:tcPr>
          <w:p w:rsidR="004B5FCC" w:rsidRDefault="004B5FCC" w:rsidP="00F875C6">
            <w:r>
              <w:t>19</w:t>
            </w:r>
          </w:p>
        </w:tc>
        <w:tc>
          <w:tcPr>
            <w:tcW w:w="1695" w:type="dxa"/>
            <w:vMerge w:val="restart"/>
          </w:tcPr>
          <w:p w:rsidR="004B5FCC" w:rsidRDefault="004B5FCC" w:rsidP="004B5FCC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9/24 от 30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.09.2024</w:t>
            </w:r>
          </w:p>
        </w:tc>
        <w:tc>
          <w:tcPr>
            <w:tcW w:w="1925" w:type="dxa"/>
            <w:vMerge/>
          </w:tcPr>
          <w:p w:rsidR="004B5FCC" w:rsidRPr="00093B37" w:rsidRDefault="004B5FCC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4B5FCC" w:rsidRDefault="004B5FCC" w:rsidP="004B5FCC">
            <w:r>
              <w:t xml:space="preserve">№ </w:t>
            </w:r>
            <w:r>
              <w:rPr>
                <w:lang w:val="en-US"/>
              </w:rPr>
              <w:t>5</w:t>
            </w:r>
            <w:r>
              <w:t>46/04-02 от 01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группе-17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Default="004B5FCC" w:rsidP="00F875C6"/>
        </w:tc>
      </w:tr>
      <w:tr w:rsidR="004B5FCC" w:rsidTr="00602C69">
        <w:trPr>
          <w:trHeight w:val="138"/>
        </w:trPr>
        <w:tc>
          <w:tcPr>
            <w:tcW w:w="440" w:type="dxa"/>
            <w:vMerge/>
          </w:tcPr>
          <w:p w:rsidR="004B5FCC" w:rsidRDefault="004B5FCC" w:rsidP="00F875C6"/>
        </w:tc>
        <w:tc>
          <w:tcPr>
            <w:tcW w:w="1695" w:type="dxa"/>
            <w:vMerge/>
          </w:tcPr>
          <w:p w:rsidR="004B5FCC" w:rsidRDefault="004B5FCC" w:rsidP="00F875C6"/>
        </w:tc>
        <w:tc>
          <w:tcPr>
            <w:tcW w:w="1925" w:type="dxa"/>
            <w:vMerge/>
          </w:tcPr>
          <w:p w:rsidR="004B5FCC" w:rsidRDefault="004B5FCC" w:rsidP="00F875C6"/>
        </w:tc>
        <w:tc>
          <w:tcPr>
            <w:tcW w:w="1584" w:type="dxa"/>
            <w:vMerge/>
          </w:tcPr>
          <w:p w:rsidR="004B5FCC" w:rsidRDefault="004B5FCC" w:rsidP="00F875C6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МБДОУ- 153</w:t>
            </w:r>
          </w:p>
          <w:p w:rsidR="004B5FCC" w:rsidRPr="0077611F" w:rsidRDefault="004B5FCC" w:rsidP="00254361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4B5FCC" w:rsidTr="004B5FCC">
        <w:trPr>
          <w:trHeight w:val="138"/>
        </w:trPr>
        <w:tc>
          <w:tcPr>
            <w:tcW w:w="440" w:type="dxa"/>
            <w:vMerge w:val="restart"/>
          </w:tcPr>
          <w:p w:rsidR="004B5FCC" w:rsidRDefault="004B5FCC" w:rsidP="00F875C6">
            <w:r>
              <w:t>20</w:t>
            </w:r>
          </w:p>
        </w:tc>
        <w:tc>
          <w:tcPr>
            <w:tcW w:w="1695" w:type="dxa"/>
            <w:vMerge w:val="restart"/>
          </w:tcPr>
          <w:p w:rsidR="004B5FCC" w:rsidRDefault="004B5FCC" w:rsidP="004B5FCC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40/24 от 01.10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/>
          </w:tcPr>
          <w:p w:rsidR="004B5FCC" w:rsidRPr="00093B37" w:rsidRDefault="004B5FCC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4B5FCC" w:rsidRDefault="004B5FCC" w:rsidP="004B5FCC">
            <w:r>
              <w:t xml:space="preserve">№ </w:t>
            </w:r>
            <w:r>
              <w:rPr>
                <w:lang w:val="en-US"/>
              </w:rPr>
              <w:t>5</w:t>
            </w:r>
            <w:r>
              <w:t>47/04-02 от 02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группе-18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Default="004B5FCC" w:rsidP="00F875C6"/>
        </w:tc>
      </w:tr>
      <w:tr w:rsidR="004B5FCC" w:rsidTr="00602C69">
        <w:trPr>
          <w:trHeight w:val="138"/>
        </w:trPr>
        <w:tc>
          <w:tcPr>
            <w:tcW w:w="440" w:type="dxa"/>
            <w:vMerge/>
          </w:tcPr>
          <w:p w:rsidR="004B5FCC" w:rsidRDefault="004B5FCC" w:rsidP="00F875C6"/>
        </w:tc>
        <w:tc>
          <w:tcPr>
            <w:tcW w:w="1695" w:type="dxa"/>
            <w:vMerge/>
          </w:tcPr>
          <w:p w:rsidR="004B5FCC" w:rsidRDefault="004B5FCC" w:rsidP="00F875C6"/>
        </w:tc>
        <w:tc>
          <w:tcPr>
            <w:tcW w:w="1925" w:type="dxa"/>
            <w:vMerge/>
          </w:tcPr>
          <w:p w:rsidR="004B5FCC" w:rsidRDefault="004B5FCC" w:rsidP="00F875C6"/>
        </w:tc>
        <w:tc>
          <w:tcPr>
            <w:tcW w:w="1584" w:type="dxa"/>
            <w:vMerge/>
          </w:tcPr>
          <w:p w:rsidR="004B5FCC" w:rsidRDefault="004B5FCC" w:rsidP="00F875C6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МБДОУ- 153</w:t>
            </w:r>
          </w:p>
          <w:p w:rsidR="004B5FCC" w:rsidRPr="0077611F" w:rsidRDefault="004B5FCC" w:rsidP="00254361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4B5FCC" w:rsidTr="004B5FCC">
        <w:trPr>
          <w:trHeight w:val="138"/>
        </w:trPr>
        <w:tc>
          <w:tcPr>
            <w:tcW w:w="440" w:type="dxa"/>
            <w:vMerge w:val="restart"/>
          </w:tcPr>
          <w:p w:rsidR="004B5FCC" w:rsidRDefault="004B5FCC" w:rsidP="00F875C6">
            <w:r>
              <w:t>21</w:t>
            </w:r>
          </w:p>
        </w:tc>
        <w:tc>
          <w:tcPr>
            <w:tcW w:w="1695" w:type="dxa"/>
            <w:vMerge w:val="restart"/>
          </w:tcPr>
          <w:p w:rsidR="004B5FCC" w:rsidRDefault="004B5FCC" w:rsidP="004B5FCC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41/24 от 01.10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/>
          </w:tcPr>
          <w:p w:rsidR="004B5FCC" w:rsidRPr="00093B37" w:rsidRDefault="004B5FCC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4B5FCC" w:rsidRDefault="004B5FCC" w:rsidP="00254361">
            <w:r>
              <w:t xml:space="preserve">№ </w:t>
            </w:r>
            <w:r>
              <w:rPr>
                <w:lang w:val="en-US"/>
              </w:rPr>
              <w:t>5</w:t>
            </w:r>
            <w:r>
              <w:t>47/04-02 от 02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группе-19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Default="004B5FCC" w:rsidP="00F875C6"/>
        </w:tc>
      </w:tr>
      <w:tr w:rsidR="004B5FCC" w:rsidTr="00602C69">
        <w:trPr>
          <w:trHeight w:val="138"/>
        </w:trPr>
        <w:tc>
          <w:tcPr>
            <w:tcW w:w="440" w:type="dxa"/>
            <w:vMerge/>
          </w:tcPr>
          <w:p w:rsidR="004B5FCC" w:rsidRDefault="004B5FCC" w:rsidP="00F875C6"/>
        </w:tc>
        <w:tc>
          <w:tcPr>
            <w:tcW w:w="1695" w:type="dxa"/>
            <w:vMerge/>
          </w:tcPr>
          <w:p w:rsidR="004B5FCC" w:rsidRDefault="004B5FCC" w:rsidP="00F875C6"/>
        </w:tc>
        <w:tc>
          <w:tcPr>
            <w:tcW w:w="1925" w:type="dxa"/>
            <w:vMerge/>
          </w:tcPr>
          <w:p w:rsidR="004B5FCC" w:rsidRDefault="004B5FCC" w:rsidP="00F875C6"/>
        </w:tc>
        <w:tc>
          <w:tcPr>
            <w:tcW w:w="1584" w:type="dxa"/>
            <w:vMerge/>
          </w:tcPr>
          <w:p w:rsidR="004B5FCC" w:rsidRDefault="004B5FCC" w:rsidP="00F875C6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Pr="004B5FCC" w:rsidRDefault="004B5FCC" w:rsidP="004B5FCC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МБДОУ- 154</w:t>
            </w: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4B5FCC" w:rsidTr="004B5FCC">
        <w:trPr>
          <w:trHeight w:val="138"/>
        </w:trPr>
        <w:tc>
          <w:tcPr>
            <w:tcW w:w="440" w:type="dxa"/>
            <w:vMerge w:val="restart"/>
          </w:tcPr>
          <w:p w:rsidR="004B5FCC" w:rsidRDefault="004B5FCC" w:rsidP="00F875C6">
            <w:r>
              <w:t>22</w:t>
            </w:r>
          </w:p>
        </w:tc>
        <w:tc>
          <w:tcPr>
            <w:tcW w:w="1695" w:type="dxa"/>
            <w:vMerge w:val="restart"/>
          </w:tcPr>
          <w:p w:rsidR="004B5FCC" w:rsidRDefault="004B5FCC" w:rsidP="004B5FCC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42/24 от 02.10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4B5FCC" w:rsidRDefault="004B5FCC" w:rsidP="00F875C6">
            <w:r>
              <w:t>1 младшая «С»</w:t>
            </w:r>
          </w:p>
        </w:tc>
        <w:tc>
          <w:tcPr>
            <w:tcW w:w="1584" w:type="dxa"/>
            <w:vMerge w:val="restart"/>
          </w:tcPr>
          <w:p w:rsidR="004B5FCC" w:rsidRDefault="004B5FCC" w:rsidP="00254361">
            <w:r>
              <w:t xml:space="preserve">№ </w:t>
            </w:r>
            <w:r>
              <w:rPr>
                <w:lang w:val="en-US"/>
              </w:rPr>
              <w:t>5</w:t>
            </w:r>
            <w:r>
              <w:t>47/04-02 от 02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 w:val="restart"/>
          </w:tcPr>
          <w:p w:rsidR="004B5FCC" w:rsidRPr="005B2CB4" w:rsidRDefault="004B5FCC" w:rsidP="004B5FC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B2CB4">
              <w:rPr>
                <w:rFonts w:ascii="Times New Roman" w:hAnsi="Times New Roman" w:cs="Times New Roman"/>
                <w:sz w:val="18"/>
              </w:rPr>
              <w:t xml:space="preserve">Адаптированная образовательная программа коррекционно – развивающей работы в группах компенсирующей направленности для детей          с косоглазием, </w:t>
            </w:r>
            <w:proofErr w:type="spellStart"/>
            <w:r w:rsidRPr="005B2CB4">
              <w:rPr>
                <w:rFonts w:ascii="Times New Roman" w:hAnsi="Times New Roman" w:cs="Times New Roman"/>
                <w:sz w:val="18"/>
              </w:rPr>
              <w:t>амблиопией</w:t>
            </w:r>
            <w:proofErr w:type="spellEnd"/>
            <w:r w:rsidRPr="005B2CB4">
              <w:rPr>
                <w:rFonts w:ascii="Times New Roman" w:hAnsi="Times New Roman" w:cs="Times New Roman"/>
                <w:sz w:val="18"/>
              </w:rPr>
              <w:t xml:space="preserve">, слабовидящих МБДОУ </w:t>
            </w: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5B2CB4">
              <w:rPr>
                <w:rFonts w:ascii="Times New Roman" w:hAnsi="Times New Roman" w:cs="Times New Roman"/>
                <w:sz w:val="18"/>
              </w:rPr>
              <w:t>г. Мурманска  № 104</w:t>
            </w:r>
          </w:p>
        </w:tc>
        <w:tc>
          <w:tcPr>
            <w:tcW w:w="1810" w:type="dxa"/>
          </w:tcPr>
          <w:p w:rsidR="004B5FCC" w:rsidRPr="0077611F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группе-10</w:t>
            </w:r>
          </w:p>
          <w:p w:rsidR="004B5FCC" w:rsidRDefault="004B5FCC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4B5FCC" w:rsidRDefault="004B5FCC" w:rsidP="00F875C6"/>
        </w:tc>
      </w:tr>
      <w:tr w:rsidR="004B5FCC" w:rsidTr="00602C69">
        <w:trPr>
          <w:trHeight w:val="138"/>
        </w:trPr>
        <w:tc>
          <w:tcPr>
            <w:tcW w:w="440" w:type="dxa"/>
            <w:vMerge/>
          </w:tcPr>
          <w:p w:rsidR="004B5FCC" w:rsidRDefault="004B5FCC" w:rsidP="00F875C6"/>
        </w:tc>
        <w:tc>
          <w:tcPr>
            <w:tcW w:w="1695" w:type="dxa"/>
            <w:vMerge/>
          </w:tcPr>
          <w:p w:rsidR="004B5FCC" w:rsidRDefault="004B5FCC" w:rsidP="00F875C6"/>
        </w:tc>
        <w:tc>
          <w:tcPr>
            <w:tcW w:w="1925" w:type="dxa"/>
            <w:vMerge/>
          </w:tcPr>
          <w:p w:rsidR="004B5FCC" w:rsidRDefault="004B5FCC" w:rsidP="00F875C6"/>
        </w:tc>
        <w:tc>
          <w:tcPr>
            <w:tcW w:w="1584" w:type="dxa"/>
            <w:vMerge/>
          </w:tcPr>
          <w:p w:rsidR="004B5FCC" w:rsidRDefault="004B5FCC" w:rsidP="00F875C6"/>
        </w:tc>
        <w:tc>
          <w:tcPr>
            <w:tcW w:w="2320" w:type="dxa"/>
            <w:vMerge/>
          </w:tcPr>
          <w:p w:rsidR="004B5FCC" w:rsidRDefault="004B5FCC" w:rsidP="00F875C6"/>
        </w:tc>
        <w:tc>
          <w:tcPr>
            <w:tcW w:w="1810" w:type="dxa"/>
          </w:tcPr>
          <w:p w:rsidR="004B5FCC" w:rsidRDefault="004B5FCC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МБДОУ- 155</w:t>
            </w:r>
          </w:p>
          <w:p w:rsidR="004B5FCC" w:rsidRPr="0077611F" w:rsidRDefault="004B5FCC" w:rsidP="00254361">
            <w:pPr>
              <w:jc w:val="center"/>
              <w:rPr>
                <w:lang w:val="en-US"/>
              </w:rPr>
            </w:pPr>
          </w:p>
        </w:tc>
        <w:tc>
          <w:tcPr>
            <w:tcW w:w="1424" w:type="dxa"/>
            <w:vMerge/>
          </w:tcPr>
          <w:p w:rsidR="004B5FCC" w:rsidRDefault="004B5FCC" w:rsidP="00F875C6"/>
        </w:tc>
      </w:tr>
      <w:tr w:rsidR="001D252E" w:rsidTr="004B5FCC">
        <w:trPr>
          <w:trHeight w:val="138"/>
        </w:trPr>
        <w:tc>
          <w:tcPr>
            <w:tcW w:w="440" w:type="dxa"/>
            <w:vMerge w:val="restart"/>
          </w:tcPr>
          <w:p w:rsidR="001D252E" w:rsidRDefault="001D252E" w:rsidP="00F875C6">
            <w:r>
              <w:t>23</w:t>
            </w:r>
          </w:p>
        </w:tc>
        <w:tc>
          <w:tcPr>
            <w:tcW w:w="1695" w:type="dxa"/>
            <w:vMerge w:val="restart"/>
          </w:tcPr>
          <w:p w:rsidR="001D252E" w:rsidRDefault="001D252E" w:rsidP="001D252E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43/24 от 14.10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1D252E" w:rsidRPr="00602C69" w:rsidRDefault="001D252E" w:rsidP="00254361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</w:tcPr>
          <w:p w:rsidR="001D252E" w:rsidRDefault="001D252E" w:rsidP="001D252E">
            <w:r>
              <w:t xml:space="preserve">№ </w:t>
            </w:r>
            <w:r>
              <w:rPr>
                <w:lang w:val="en-US"/>
              </w:rPr>
              <w:t>5</w:t>
            </w:r>
            <w:r>
              <w:t>88/04-02 от 16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 w:val="restart"/>
          </w:tcPr>
          <w:p w:rsidR="001D252E" w:rsidRPr="005B2CB4" w:rsidRDefault="001D252E" w:rsidP="004B5FC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1D252E" w:rsidRDefault="001D252E" w:rsidP="004B5FCC">
            <w:pPr>
              <w:jc w:val="center"/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1D252E" w:rsidRPr="0077611F" w:rsidRDefault="001D252E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группе-31</w:t>
            </w:r>
          </w:p>
          <w:p w:rsidR="001D252E" w:rsidRDefault="001D252E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1D252E" w:rsidRPr="0077611F" w:rsidRDefault="001D252E" w:rsidP="004B5FCC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 переводу из МБ</w:t>
            </w:r>
            <w:r w:rsidRPr="0077611F">
              <w:rPr>
                <w:i/>
                <w:sz w:val="18"/>
              </w:rPr>
              <w:t xml:space="preserve">ДОУ  </w:t>
            </w:r>
            <w:r>
              <w:rPr>
                <w:i/>
                <w:sz w:val="18"/>
              </w:rPr>
              <w:t xml:space="preserve">              </w:t>
            </w:r>
            <w:r w:rsidRPr="0077611F">
              <w:rPr>
                <w:i/>
                <w:sz w:val="18"/>
              </w:rPr>
              <w:t xml:space="preserve">г. Мурманска </w:t>
            </w:r>
            <w:r>
              <w:rPr>
                <w:i/>
                <w:sz w:val="18"/>
              </w:rPr>
              <w:t>№ 27</w:t>
            </w:r>
            <w:r w:rsidRPr="0077611F">
              <w:rPr>
                <w:i/>
                <w:sz w:val="18"/>
              </w:rPr>
              <w:t xml:space="preserve">          </w:t>
            </w:r>
          </w:p>
        </w:tc>
      </w:tr>
      <w:tr w:rsidR="001D252E" w:rsidTr="00602C69">
        <w:trPr>
          <w:trHeight w:val="138"/>
        </w:trPr>
        <w:tc>
          <w:tcPr>
            <w:tcW w:w="440" w:type="dxa"/>
            <w:vMerge/>
          </w:tcPr>
          <w:p w:rsidR="001D252E" w:rsidRDefault="001D252E" w:rsidP="00F875C6"/>
        </w:tc>
        <w:tc>
          <w:tcPr>
            <w:tcW w:w="1695" w:type="dxa"/>
            <w:vMerge/>
          </w:tcPr>
          <w:p w:rsidR="001D252E" w:rsidRDefault="001D252E" w:rsidP="00F875C6"/>
        </w:tc>
        <w:tc>
          <w:tcPr>
            <w:tcW w:w="1925" w:type="dxa"/>
            <w:vMerge/>
          </w:tcPr>
          <w:p w:rsidR="001D252E" w:rsidRDefault="001D252E" w:rsidP="00F875C6"/>
        </w:tc>
        <w:tc>
          <w:tcPr>
            <w:tcW w:w="1584" w:type="dxa"/>
            <w:vMerge/>
          </w:tcPr>
          <w:p w:rsidR="001D252E" w:rsidRDefault="001D252E" w:rsidP="00F875C6"/>
        </w:tc>
        <w:tc>
          <w:tcPr>
            <w:tcW w:w="2320" w:type="dxa"/>
            <w:vMerge/>
          </w:tcPr>
          <w:p w:rsidR="001D252E" w:rsidRDefault="001D252E" w:rsidP="00F875C6"/>
        </w:tc>
        <w:tc>
          <w:tcPr>
            <w:tcW w:w="1810" w:type="dxa"/>
          </w:tcPr>
          <w:p w:rsidR="001D252E" w:rsidRPr="001D252E" w:rsidRDefault="001D252E" w:rsidP="001D252E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МБДОУ- 153</w:t>
            </w:r>
          </w:p>
        </w:tc>
        <w:tc>
          <w:tcPr>
            <w:tcW w:w="1424" w:type="dxa"/>
            <w:vMerge/>
          </w:tcPr>
          <w:p w:rsidR="001D252E" w:rsidRDefault="001D252E" w:rsidP="00F875C6"/>
        </w:tc>
      </w:tr>
      <w:tr w:rsidR="001D252E" w:rsidTr="004B5FCC">
        <w:trPr>
          <w:trHeight w:val="138"/>
        </w:trPr>
        <w:tc>
          <w:tcPr>
            <w:tcW w:w="440" w:type="dxa"/>
          </w:tcPr>
          <w:p w:rsidR="001D252E" w:rsidRDefault="001D252E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1D252E" w:rsidRPr="00567790" w:rsidRDefault="001D252E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№</w:t>
            </w:r>
          </w:p>
        </w:tc>
        <w:tc>
          <w:tcPr>
            <w:tcW w:w="1695" w:type="dxa"/>
          </w:tcPr>
          <w:p w:rsidR="001D252E" w:rsidRPr="00567790" w:rsidRDefault="001D252E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№ договора между родителями (законными представителями воспитанника)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и МБДОУ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г. Мурманска № 104</w:t>
            </w:r>
          </w:p>
        </w:tc>
        <w:tc>
          <w:tcPr>
            <w:tcW w:w="1925" w:type="dxa"/>
          </w:tcPr>
          <w:p w:rsidR="001D252E" w:rsidRPr="00567790" w:rsidRDefault="001D252E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Группа,   в которую поступил воспитанник</w:t>
            </w:r>
          </w:p>
        </w:tc>
        <w:tc>
          <w:tcPr>
            <w:tcW w:w="1584" w:type="dxa"/>
          </w:tcPr>
          <w:p w:rsidR="001D252E" w:rsidRPr="00567790" w:rsidRDefault="001D252E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№ приказа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о зачислении воспитанник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</w:t>
            </w:r>
          </w:p>
        </w:tc>
        <w:tc>
          <w:tcPr>
            <w:tcW w:w="2320" w:type="dxa"/>
          </w:tcPr>
          <w:p w:rsidR="001D252E" w:rsidRPr="00567790" w:rsidRDefault="001D252E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образовательная программа, которая будет осваиваться ребенком в рамках договора</w:t>
            </w:r>
          </w:p>
        </w:tc>
        <w:tc>
          <w:tcPr>
            <w:tcW w:w="1810" w:type="dxa"/>
          </w:tcPr>
          <w:p w:rsidR="001D252E" w:rsidRPr="00567790" w:rsidRDefault="001D252E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Количество воспитанников в МБДОУ после зачисления воспитанника  </w:t>
            </w:r>
            <w:r w:rsidRPr="0077611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 списки МБДОУ</w:t>
            </w:r>
          </w:p>
        </w:tc>
        <w:tc>
          <w:tcPr>
            <w:tcW w:w="1424" w:type="dxa"/>
          </w:tcPr>
          <w:p w:rsidR="001D252E" w:rsidRPr="00567790" w:rsidRDefault="001D252E" w:rsidP="00254361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Примечание</w:t>
            </w:r>
          </w:p>
        </w:tc>
      </w:tr>
      <w:tr w:rsidR="00254361" w:rsidTr="00254361">
        <w:trPr>
          <w:trHeight w:val="422"/>
        </w:trPr>
        <w:tc>
          <w:tcPr>
            <w:tcW w:w="440" w:type="dxa"/>
            <w:vMerge w:val="restart"/>
          </w:tcPr>
          <w:p w:rsidR="00254361" w:rsidRDefault="00254361" w:rsidP="00254361">
            <w:r>
              <w:t>24</w:t>
            </w:r>
          </w:p>
        </w:tc>
        <w:tc>
          <w:tcPr>
            <w:tcW w:w="1695" w:type="dxa"/>
            <w:vMerge w:val="restart"/>
          </w:tcPr>
          <w:p w:rsidR="00254361" w:rsidRDefault="00254361" w:rsidP="0025436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42/23 от 11.09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3</w:t>
            </w:r>
          </w:p>
        </w:tc>
        <w:tc>
          <w:tcPr>
            <w:tcW w:w="1925" w:type="dxa"/>
            <w:vMerge w:val="restart"/>
          </w:tcPr>
          <w:p w:rsidR="00254361" w:rsidRPr="00602C69" w:rsidRDefault="00254361" w:rsidP="00254361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</w:tcPr>
          <w:p w:rsidR="00254361" w:rsidRDefault="00254361" w:rsidP="00254361">
            <w:r>
              <w:t xml:space="preserve">№ </w:t>
            </w:r>
            <w:r>
              <w:rPr>
                <w:lang w:val="en-US"/>
              </w:rPr>
              <w:t>5</w:t>
            </w:r>
            <w:r>
              <w:t>89/04-02 от 16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 w:val="restart"/>
            <w:vAlign w:val="center"/>
          </w:tcPr>
          <w:p w:rsidR="00254361" w:rsidRPr="005B2CB4" w:rsidRDefault="00254361" w:rsidP="002543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254361" w:rsidRPr="005B2CB4" w:rsidRDefault="00254361" w:rsidP="002543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254361" w:rsidRPr="0077611F" w:rsidRDefault="00254361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группе-32</w:t>
            </w:r>
          </w:p>
          <w:p w:rsidR="00254361" w:rsidRDefault="00254361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54361" w:rsidRPr="00254361" w:rsidRDefault="00254361" w:rsidP="00F875C6">
            <w:pPr>
              <w:rPr>
                <w:rFonts w:ascii="Times New Roman" w:hAnsi="Times New Roman" w:cs="Times New Roman"/>
                <w:sz w:val="18"/>
              </w:rPr>
            </w:pPr>
            <w:r w:rsidRPr="00254361">
              <w:rPr>
                <w:rFonts w:ascii="Times New Roman" w:hAnsi="Times New Roman" w:cs="Times New Roman"/>
                <w:sz w:val="18"/>
              </w:rPr>
              <w:t>восстановление после временного отчисления</w:t>
            </w:r>
          </w:p>
        </w:tc>
      </w:tr>
      <w:tr w:rsidR="00254361" w:rsidTr="00254361">
        <w:trPr>
          <w:trHeight w:val="421"/>
        </w:trPr>
        <w:tc>
          <w:tcPr>
            <w:tcW w:w="440" w:type="dxa"/>
            <w:vMerge/>
          </w:tcPr>
          <w:p w:rsidR="00254361" w:rsidRDefault="00254361" w:rsidP="00254361"/>
        </w:tc>
        <w:tc>
          <w:tcPr>
            <w:tcW w:w="1695" w:type="dxa"/>
            <w:vMerge/>
          </w:tcPr>
          <w:p w:rsidR="00254361" w:rsidRPr="00603A17" w:rsidRDefault="00254361" w:rsidP="0025436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54361" w:rsidRPr="00602C69" w:rsidRDefault="00254361" w:rsidP="00254361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254361" w:rsidRDefault="00254361" w:rsidP="00254361"/>
        </w:tc>
        <w:tc>
          <w:tcPr>
            <w:tcW w:w="2320" w:type="dxa"/>
            <w:vMerge/>
          </w:tcPr>
          <w:p w:rsidR="00254361" w:rsidRPr="005B2CB4" w:rsidRDefault="00254361" w:rsidP="0025436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54361" w:rsidRPr="001D252E" w:rsidRDefault="00254361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МБДОУ- 154</w:t>
            </w:r>
          </w:p>
        </w:tc>
        <w:tc>
          <w:tcPr>
            <w:tcW w:w="1424" w:type="dxa"/>
            <w:vMerge/>
          </w:tcPr>
          <w:p w:rsidR="00254361" w:rsidRPr="00254361" w:rsidRDefault="00254361" w:rsidP="00F875C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361" w:rsidTr="00254361">
        <w:trPr>
          <w:trHeight w:val="138"/>
        </w:trPr>
        <w:tc>
          <w:tcPr>
            <w:tcW w:w="440" w:type="dxa"/>
            <w:vMerge w:val="restart"/>
          </w:tcPr>
          <w:p w:rsidR="00254361" w:rsidRDefault="00254361" w:rsidP="00254361"/>
          <w:p w:rsidR="00254361" w:rsidRDefault="00254361" w:rsidP="00254361">
            <w:r>
              <w:t>25</w:t>
            </w:r>
          </w:p>
        </w:tc>
        <w:tc>
          <w:tcPr>
            <w:tcW w:w="1695" w:type="dxa"/>
            <w:vMerge w:val="restart"/>
          </w:tcPr>
          <w:p w:rsidR="00254361" w:rsidRDefault="00254361" w:rsidP="001D252E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44/24 от 16.10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  <w:vAlign w:val="center"/>
          </w:tcPr>
          <w:p w:rsidR="00254361" w:rsidRPr="00093B37" w:rsidRDefault="00254361" w:rsidP="00254361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Pr="00603A17">
              <w:rPr>
                <w:rFonts w:ascii="Times New Roman" w:eastAsia="Times New Roman" w:hAnsi="Times New Roman" w:cs="Times New Roman"/>
                <w:szCs w:val="24"/>
              </w:rPr>
              <w:t xml:space="preserve">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254361" w:rsidRDefault="00254361" w:rsidP="00254361">
            <w:r>
              <w:t xml:space="preserve">№ </w:t>
            </w:r>
            <w:r>
              <w:rPr>
                <w:lang w:val="en-US"/>
              </w:rPr>
              <w:t>5</w:t>
            </w:r>
            <w:r>
              <w:t>90/04-02 от 16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254361" w:rsidRDefault="00254361" w:rsidP="00254361">
            <w:pPr>
              <w:jc w:val="center"/>
            </w:pPr>
          </w:p>
        </w:tc>
        <w:tc>
          <w:tcPr>
            <w:tcW w:w="1810" w:type="dxa"/>
          </w:tcPr>
          <w:p w:rsidR="00254361" w:rsidRPr="0077611F" w:rsidRDefault="00254361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группе-25</w:t>
            </w:r>
          </w:p>
          <w:p w:rsidR="00254361" w:rsidRDefault="00254361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54361" w:rsidRDefault="00254361" w:rsidP="00F875C6"/>
        </w:tc>
      </w:tr>
      <w:tr w:rsidR="00254361" w:rsidTr="00602C69">
        <w:trPr>
          <w:trHeight w:val="138"/>
        </w:trPr>
        <w:tc>
          <w:tcPr>
            <w:tcW w:w="440" w:type="dxa"/>
            <w:vMerge/>
          </w:tcPr>
          <w:p w:rsidR="00254361" w:rsidRDefault="00254361" w:rsidP="00F875C6"/>
        </w:tc>
        <w:tc>
          <w:tcPr>
            <w:tcW w:w="1695" w:type="dxa"/>
            <w:vMerge/>
          </w:tcPr>
          <w:p w:rsidR="00254361" w:rsidRDefault="00254361" w:rsidP="00F875C6"/>
        </w:tc>
        <w:tc>
          <w:tcPr>
            <w:tcW w:w="1925" w:type="dxa"/>
            <w:vMerge/>
          </w:tcPr>
          <w:p w:rsidR="00254361" w:rsidRDefault="00254361" w:rsidP="00F875C6"/>
        </w:tc>
        <w:tc>
          <w:tcPr>
            <w:tcW w:w="1584" w:type="dxa"/>
            <w:vMerge/>
          </w:tcPr>
          <w:p w:rsidR="00254361" w:rsidRDefault="00254361" w:rsidP="00F875C6"/>
        </w:tc>
        <w:tc>
          <w:tcPr>
            <w:tcW w:w="2320" w:type="dxa"/>
            <w:vMerge/>
          </w:tcPr>
          <w:p w:rsidR="00254361" w:rsidRDefault="00254361" w:rsidP="00F875C6"/>
        </w:tc>
        <w:tc>
          <w:tcPr>
            <w:tcW w:w="1810" w:type="dxa"/>
          </w:tcPr>
          <w:p w:rsidR="00254361" w:rsidRPr="001D252E" w:rsidRDefault="00254361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МБДОУ- 155</w:t>
            </w:r>
          </w:p>
        </w:tc>
        <w:tc>
          <w:tcPr>
            <w:tcW w:w="1424" w:type="dxa"/>
            <w:vMerge/>
          </w:tcPr>
          <w:p w:rsidR="00254361" w:rsidRDefault="00254361" w:rsidP="00F875C6"/>
        </w:tc>
      </w:tr>
      <w:tr w:rsidR="00254361" w:rsidTr="004B5FCC">
        <w:trPr>
          <w:trHeight w:val="138"/>
        </w:trPr>
        <w:tc>
          <w:tcPr>
            <w:tcW w:w="440" w:type="dxa"/>
            <w:vMerge w:val="restart"/>
          </w:tcPr>
          <w:p w:rsidR="00254361" w:rsidRDefault="00254361" w:rsidP="00254361">
            <w:r>
              <w:t>26</w:t>
            </w:r>
          </w:p>
        </w:tc>
        <w:tc>
          <w:tcPr>
            <w:tcW w:w="1695" w:type="dxa"/>
            <w:vMerge w:val="restart"/>
          </w:tcPr>
          <w:p w:rsidR="00254361" w:rsidRDefault="00254361" w:rsidP="0025436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45/24 от 22.10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254361" w:rsidRPr="00602C69" w:rsidRDefault="00254361" w:rsidP="00254361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</w:tcPr>
          <w:p w:rsidR="00254361" w:rsidRDefault="00254361" w:rsidP="00254361">
            <w:r>
              <w:t>№ 606/04-02 от 22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254361" w:rsidRDefault="00254361" w:rsidP="00F875C6"/>
        </w:tc>
        <w:tc>
          <w:tcPr>
            <w:tcW w:w="1810" w:type="dxa"/>
          </w:tcPr>
          <w:p w:rsidR="00254361" w:rsidRPr="0077611F" w:rsidRDefault="00254361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группе-27</w:t>
            </w:r>
          </w:p>
          <w:p w:rsidR="00254361" w:rsidRDefault="00254361" w:rsidP="00254361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54361" w:rsidRPr="0077611F" w:rsidRDefault="00254361" w:rsidP="00254361">
            <w:pPr>
              <w:rPr>
                <w:i/>
                <w:sz w:val="18"/>
              </w:rPr>
            </w:pPr>
            <w:r w:rsidRPr="0077611F">
              <w:rPr>
                <w:i/>
                <w:sz w:val="18"/>
              </w:rPr>
              <w:t xml:space="preserve">по переводу из МАДОУ  </w:t>
            </w:r>
            <w:r>
              <w:rPr>
                <w:i/>
                <w:sz w:val="18"/>
              </w:rPr>
              <w:t xml:space="preserve">              </w:t>
            </w:r>
            <w:r w:rsidRPr="0077611F">
              <w:rPr>
                <w:i/>
                <w:sz w:val="18"/>
              </w:rPr>
              <w:t xml:space="preserve">г. Мурманска № 91          </w:t>
            </w:r>
          </w:p>
        </w:tc>
      </w:tr>
      <w:tr w:rsidR="00254361" w:rsidTr="00602C69">
        <w:trPr>
          <w:trHeight w:val="138"/>
        </w:trPr>
        <w:tc>
          <w:tcPr>
            <w:tcW w:w="440" w:type="dxa"/>
            <w:vMerge/>
          </w:tcPr>
          <w:p w:rsidR="00254361" w:rsidRDefault="00254361" w:rsidP="00F875C6"/>
        </w:tc>
        <w:tc>
          <w:tcPr>
            <w:tcW w:w="1695" w:type="dxa"/>
            <w:vMerge/>
          </w:tcPr>
          <w:p w:rsidR="00254361" w:rsidRDefault="00254361" w:rsidP="00F875C6"/>
        </w:tc>
        <w:tc>
          <w:tcPr>
            <w:tcW w:w="1925" w:type="dxa"/>
            <w:vMerge/>
          </w:tcPr>
          <w:p w:rsidR="00254361" w:rsidRDefault="00254361" w:rsidP="00F875C6"/>
        </w:tc>
        <w:tc>
          <w:tcPr>
            <w:tcW w:w="1584" w:type="dxa"/>
            <w:vMerge/>
          </w:tcPr>
          <w:p w:rsidR="00254361" w:rsidRDefault="00254361" w:rsidP="00F875C6"/>
        </w:tc>
        <w:tc>
          <w:tcPr>
            <w:tcW w:w="2320" w:type="dxa"/>
            <w:vMerge/>
          </w:tcPr>
          <w:p w:rsidR="00254361" w:rsidRDefault="00254361" w:rsidP="00F875C6"/>
        </w:tc>
        <w:tc>
          <w:tcPr>
            <w:tcW w:w="1810" w:type="dxa"/>
          </w:tcPr>
          <w:p w:rsidR="00254361" w:rsidRPr="001D252E" w:rsidRDefault="00254361" w:rsidP="00254361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МБДОУ- 156</w:t>
            </w:r>
          </w:p>
        </w:tc>
        <w:tc>
          <w:tcPr>
            <w:tcW w:w="1424" w:type="dxa"/>
            <w:vMerge/>
          </w:tcPr>
          <w:p w:rsidR="00254361" w:rsidRDefault="00254361" w:rsidP="00F875C6"/>
        </w:tc>
      </w:tr>
      <w:tr w:rsidR="006D6835" w:rsidTr="00254361">
        <w:trPr>
          <w:trHeight w:val="138"/>
        </w:trPr>
        <w:tc>
          <w:tcPr>
            <w:tcW w:w="440" w:type="dxa"/>
            <w:vMerge w:val="restart"/>
          </w:tcPr>
          <w:p w:rsidR="006D6835" w:rsidRDefault="006D6835" w:rsidP="00F875C6">
            <w:r>
              <w:t>27</w:t>
            </w:r>
          </w:p>
        </w:tc>
        <w:tc>
          <w:tcPr>
            <w:tcW w:w="1695" w:type="dxa"/>
            <w:vMerge w:val="restart"/>
          </w:tcPr>
          <w:p w:rsidR="006D6835" w:rsidRDefault="006D6835" w:rsidP="00254361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46/24 от 01.11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6D6835" w:rsidRPr="00602C69" w:rsidRDefault="006D6835" w:rsidP="00254361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</w:tcPr>
          <w:p w:rsidR="006D6835" w:rsidRDefault="006D6835" w:rsidP="00254361">
            <w:r>
              <w:t>№ 606/04-02 от 22</w:t>
            </w:r>
            <w:r w:rsidRPr="00602C69">
              <w:t>.</w:t>
            </w:r>
            <w:r>
              <w:t>10</w:t>
            </w:r>
            <w:r w:rsidRPr="00602C69">
              <w:t>.2024</w:t>
            </w:r>
          </w:p>
        </w:tc>
        <w:tc>
          <w:tcPr>
            <w:tcW w:w="2320" w:type="dxa"/>
            <w:vMerge/>
          </w:tcPr>
          <w:p w:rsidR="006D6835" w:rsidRDefault="006D6835" w:rsidP="00F875C6"/>
        </w:tc>
        <w:tc>
          <w:tcPr>
            <w:tcW w:w="1810" w:type="dxa"/>
          </w:tcPr>
          <w:p w:rsidR="006D6835" w:rsidRPr="0077611F" w:rsidRDefault="006D6835" w:rsidP="00395396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группе-26</w:t>
            </w:r>
          </w:p>
          <w:p w:rsidR="006D6835" w:rsidRDefault="006D6835" w:rsidP="00395396">
            <w:pPr>
              <w:jc w:val="center"/>
            </w:pPr>
          </w:p>
        </w:tc>
        <w:tc>
          <w:tcPr>
            <w:tcW w:w="1424" w:type="dxa"/>
            <w:vMerge w:val="restart"/>
          </w:tcPr>
          <w:p w:rsidR="006D6835" w:rsidRPr="0077611F" w:rsidRDefault="006D6835" w:rsidP="006D6835">
            <w:pPr>
              <w:rPr>
                <w:i/>
                <w:sz w:val="18"/>
              </w:rPr>
            </w:pPr>
            <w:r w:rsidRPr="0077611F">
              <w:rPr>
                <w:i/>
                <w:sz w:val="18"/>
              </w:rPr>
              <w:t>по переводу из М</w:t>
            </w:r>
            <w:r>
              <w:rPr>
                <w:i/>
                <w:sz w:val="18"/>
              </w:rPr>
              <w:t>Б</w:t>
            </w:r>
            <w:r w:rsidRPr="0077611F">
              <w:rPr>
                <w:i/>
                <w:sz w:val="18"/>
              </w:rPr>
              <w:t xml:space="preserve">ДОУ  </w:t>
            </w:r>
            <w:r>
              <w:rPr>
                <w:i/>
                <w:sz w:val="18"/>
              </w:rPr>
              <w:t xml:space="preserve">              г. Мурманска № 4</w:t>
            </w:r>
            <w:r w:rsidRPr="0077611F">
              <w:rPr>
                <w:i/>
                <w:sz w:val="18"/>
              </w:rPr>
              <w:t xml:space="preserve">          </w:t>
            </w:r>
          </w:p>
        </w:tc>
      </w:tr>
      <w:tr w:rsidR="006D6835" w:rsidTr="00602C69">
        <w:trPr>
          <w:trHeight w:val="138"/>
        </w:trPr>
        <w:tc>
          <w:tcPr>
            <w:tcW w:w="440" w:type="dxa"/>
            <w:vMerge/>
          </w:tcPr>
          <w:p w:rsidR="006D6835" w:rsidRDefault="006D6835" w:rsidP="00F875C6"/>
        </w:tc>
        <w:tc>
          <w:tcPr>
            <w:tcW w:w="1695" w:type="dxa"/>
            <w:vMerge/>
          </w:tcPr>
          <w:p w:rsidR="006D6835" w:rsidRDefault="006D6835" w:rsidP="00F875C6"/>
        </w:tc>
        <w:tc>
          <w:tcPr>
            <w:tcW w:w="1925" w:type="dxa"/>
            <w:vMerge/>
          </w:tcPr>
          <w:p w:rsidR="006D6835" w:rsidRDefault="006D6835" w:rsidP="00F875C6"/>
        </w:tc>
        <w:tc>
          <w:tcPr>
            <w:tcW w:w="1584" w:type="dxa"/>
            <w:vMerge/>
          </w:tcPr>
          <w:p w:rsidR="006D6835" w:rsidRDefault="006D6835" w:rsidP="00F875C6"/>
        </w:tc>
        <w:tc>
          <w:tcPr>
            <w:tcW w:w="2320" w:type="dxa"/>
            <w:vMerge/>
          </w:tcPr>
          <w:p w:rsidR="006D6835" w:rsidRDefault="006D6835" w:rsidP="00F875C6"/>
        </w:tc>
        <w:tc>
          <w:tcPr>
            <w:tcW w:w="1810" w:type="dxa"/>
          </w:tcPr>
          <w:p w:rsidR="006D6835" w:rsidRPr="001D252E" w:rsidRDefault="006D6835" w:rsidP="00395396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МБДОУ- 156</w:t>
            </w:r>
          </w:p>
        </w:tc>
        <w:tc>
          <w:tcPr>
            <w:tcW w:w="1424" w:type="dxa"/>
            <w:vMerge/>
          </w:tcPr>
          <w:p w:rsidR="006D6835" w:rsidRDefault="006D6835" w:rsidP="00F875C6"/>
        </w:tc>
      </w:tr>
    </w:tbl>
    <w:p w:rsidR="00F875C6" w:rsidRDefault="003C497B" w:rsidP="003C497B">
      <w:pPr>
        <w:spacing w:after="0" w:line="240" w:lineRule="auto"/>
      </w:pPr>
      <w:r w:rsidRPr="003C497B">
        <w:rPr>
          <w:b/>
          <w:i/>
        </w:rPr>
        <w:t>на 01.11.2024</w:t>
      </w:r>
      <w:r>
        <w:t xml:space="preserve"> года по МБДОУ, с учетом переводов воспитанников, списочный состав:</w:t>
      </w:r>
    </w:p>
    <w:tbl>
      <w:tblPr>
        <w:tblStyle w:val="1"/>
        <w:tblW w:w="10916" w:type="dxa"/>
        <w:tblInd w:w="-743" w:type="dxa"/>
        <w:tblLook w:val="04A0" w:firstRow="1" w:lastRow="0" w:firstColumn="1" w:lastColumn="0" w:noHBand="0" w:noVBand="1"/>
      </w:tblPr>
      <w:tblGrid>
        <w:gridCol w:w="4253"/>
        <w:gridCol w:w="709"/>
        <w:gridCol w:w="3435"/>
        <w:gridCol w:w="2519"/>
      </w:tblGrid>
      <w:tr w:rsidR="003C497B" w:rsidRPr="003C497B" w:rsidTr="003C49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направленность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количество </w:t>
            </w:r>
            <w:r w:rsidRPr="003C497B"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 xml:space="preserve">воспитанников </w:t>
            </w:r>
            <w:r w:rsidRPr="003C497B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           в группе</w:t>
            </w:r>
          </w:p>
        </w:tc>
      </w:tr>
      <w:tr w:rsidR="003C497B" w:rsidRPr="003C497B" w:rsidTr="003C497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 xml:space="preserve">общеразвивающей  </w:t>
            </w:r>
          </w:p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направленности</w:t>
            </w: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 xml:space="preserve"> –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 xml:space="preserve"> 4 группы</w:t>
            </w:r>
          </w:p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с освоением  программы -</w:t>
            </w:r>
            <w:r w:rsidRPr="003C497B">
              <w:t xml:space="preserve"> </w:t>
            </w:r>
            <w:proofErr w:type="gramStart"/>
            <w:r w:rsidRPr="003C497B">
              <w:rPr>
                <w:rFonts w:eastAsia="Times New Roman"/>
                <w:i/>
                <w:sz w:val="20"/>
                <w:lang w:eastAsia="ru-RU"/>
              </w:rPr>
              <w:t>Образовательная</w:t>
            </w:r>
            <w:proofErr w:type="gramEnd"/>
            <w:r w:rsidRPr="003C497B">
              <w:rPr>
                <w:rFonts w:eastAsia="Times New Roman"/>
                <w:i/>
                <w:sz w:val="20"/>
                <w:lang w:eastAsia="ru-RU"/>
              </w:rPr>
              <w:t xml:space="preserve"> </w:t>
            </w:r>
          </w:p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программа МБДОУ г. Мурманска № 104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для детей  раннего возраста: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группа для детей раннего возраста общеразвивающей направленности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17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sz w:val="20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группа для детей раннего возраста общеразвивающей направленности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25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итого: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42  воспитанника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для детей дошкольного возраста: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 xml:space="preserve">2  младше - средняя группа              </w:t>
            </w:r>
            <w:r w:rsidRPr="003C497B">
              <w:rPr>
                <w:rFonts w:eastAsia="Times New Roman"/>
                <w:sz w:val="18"/>
                <w:lang w:eastAsia="ru-RU"/>
              </w:rPr>
              <w:t>разновозрастная (смешанная) общеразвивающей направленности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25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sz w:val="20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 xml:space="preserve">3 старше - подготовительная  группа </w:t>
            </w:r>
            <w:r w:rsidRPr="003C497B">
              <w:rPr>
                <w:rFonts w:eastAsia="Times New Roman"/>
                <w:sz w:val="18"/>
                <w:lang w:eastAsia="ru-RU"/>
              </w:rPr>
              <w:t>разновозрастная (смешанная) общеразвивающей направленности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sz w:val="20"/>
                <w:lang w:eastAsia="ru-RU"/>
              </w:rPr>
            </w:pPr>
            <w:r w:rsidRPr="003C497B">
              <w:rPr>
                <w:rFonts w:eastAsia="Times New Roman"/>
                <w:sz w:val="20"/>
                <w:lang w:eastAsia="ru-RU"/>
              </w:rPr>
              <w:t>23  воспитанника</w:t>
            </w:r>
          </w:p>
          <w:p w:rsidR="003C497B" w:rsidRPr="003C497B" w:rsidRDefault="003C497B" w:rsidP="00395396">
            <w:pPr>
              <w:rPr>
                <w:rFonts w:eastAsia="Times New Roman"/>
                <w:sz w:val="20"/>
                <w:u w:val="single"/>
                <w:lang w:eastAsia="ru-RU"/>
              </w:rPr>
            </w:pP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дети с инвалидностью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1  воспитанник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 w:rsidRPr="003C497B"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итого: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48  воспитанников</w:t>
            </w:r>
          </w:p>
        </w:tc>
      </w:tr>
      <w:tr w:rsidR="003C497B" w:rsidRPr="003C497B" w:rsidTr="003C497B"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jc w:val="right"/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итого детей в группах общеразвивающей направленности: 90  воспитанников</w:t>
            </w:r>
          </w:p>
        </w:tc>
      </w:tr>
      <w:tr w:rsidR="003C497B" w:rsidRPr="003C497B" w:rsidTr="003C497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компенсирующей  направленности</w:t>
            </w: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 xml:space="preserve"> –5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 xml:space="preserve"> групп</w:t>
            </w:r>
            <w:r w:rsidRPr="003C497B">
              <w:t xml:space="preserve"> </w:t>
            </w:r>
          </w:p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с освоением  программы -</w:t>
            </w:r>
            <w:r w:rsidRPr="003C497B">
              <w:t xml:space="preserve"> </w:t>
            </w:r>
            <w:r w:rsidRPr="003C497B">
              <w:rPr>
                <w:rFonts w:eastAsia="Times New Roman"/>
                <w:i/>
                <w:sz w:val="20"/>
                <w:lang w:eastAsia="ru-RU"/>
              </w:rPr>
              <w:t xml:space="preserve">Адаптированная образовательная программа коррекционно – развивающей работы в группах компенсирующей направленности для детей          с косоглазием, </w:t>
            </w:r>
            <w:proofErr w:type="spellStart"/>
            <w:r w:rsidRPr="003C497B">
              <w:rPr>
                <w:rFonts w:eastAsia="Times New Roman"/>
                <w:i/>
                <w:sz w:val="20"/>
                <w:lang w:eastAsia="ru-RU"/>
              </w:rPr>
              <w:t>амблиопией</w:t>
            </w:r>
            <w:proofErr w:type="spellEnd"/>
            <w:r w:rsidRPr="003C497B">
              <w:rPr>
                <w:rFonts w:eastAsia="Times New Roman"/>
                <w:i/>
                <w:sz w:val="20"/>
                <w:lang w:eastAsia="ru-RU"/>
              </w:rPr>
              <w:t>, слабовидящих МБДОУ  г. Мурманска № 104</w:t>
            </w:r>
          </w:p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 младшая  группа «С»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12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 средняя группа «С»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10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 старшая  группа «С»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11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дети с инвалидностью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1  воспитанник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 подготовительная  группа «С»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9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дети с инвалидностью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1  воспитанник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2 подготовительная  группа «С»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9 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дети с инвалидностью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1  воспитанник</w:t>
            </w:r>
          </w:p>
        </w:tc>
      </w:tr>
      <w:tr w:rsidR="003C497B" w:rsidRPr="003C497B" w:rsidTr="003C497B"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ascii="Times New Roman" w:eastAsia="Times New Roman" w:hAnsi="Times New Roman"/>
                <w:i/>
                <w:sz w:val="18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компенсирующей  направленности –1</w:t>
            </w: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 xml:space="preserve">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 xml:space="preserve"> группа </w:t>
            </w:r>
            <w:r w:rsidRPr="003C497B">
              <w:rPr>
                <w:rFonts w:ascii="Times New Roman" w:eastAsia="Times New Roman" w:hAnsi="Times New Roman"/>
                <w:i/>
                <w:sz w:val="18"/>
                <w:lang w:eastAsia="ru-RU"/>
              </w:rPr>
              <w:t>с освоением  программы - Адаптированная образовательная программа коррекционно – развивающей работы в группах компенсирующей направленности для детей  с тяжелыми нарушениями речи (ТНР)  МБДОУ г. Мурманска        № 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Логопедическая группа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rPr>
                <w:rFonts w:eastAsia="Times New Roman"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i/>
                <w:sz w:val="20"/>
                <w:lang w:eastAsia="ru-RU"/>
              </w:rPr>
              <w:t>14 воспитанников</w:t>
            </w:r>
          </w:p>
        </w:tc>
      </w:tr>
      <w:tr w:rsidR="003C497B" w:rsidRPr="003C497B" w:rsidTr="003C497B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7B" w:rsidRPr="003C497B" w:rsidRDefault="003C497B" w:rsidP="00395396">
            <w:pPr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rPr>
                <w:rFonts w:eastAsia="Times New Roman"/>
                <w:i/>
                <w:sz w:val="20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дети с инвалидностью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center"/>
              <w:rPr>
                <w:rFonts w:eastAsia="Times New Roman"/>
                <w:b/>
                <w:i/>
                <w:sz w:val="20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lang w:eastAsia="ru-RU"/>
              </w:rPr>
              <w:t>1  воспитанник</w:t>
            </w:r>
          </w:p>
        </w:tc>
      </w:tr>
      <w:tr w:rsidR="003C497B" w:rsidRPr="003C497B" w:rsidTr="003C497B">
        <w:trPr>
          <w:trHeight w:val="7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7B" w:rsidRPr="003C497B" w:rsidRDefault="003C497B" w:rsidP="003C497B">
            <w:pPr>
              <w:jc w:val="right"/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итого</w:t>
            </w:r>
            <w:r w:rsidRPr="003C497B">
              <w:rPr>
                <w:sz w:val="20"/>
              </w:rPr>
              <w:t xml:space="preserve">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детей в группах</w:t>
            </w:r>
            <w:r w:rsidRPr="003C497B">
              <w:rPr>
                <w:sz w:val="20"/>
              </w:rPr>
              <w:t xml:space="preserve">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 xml:space="preserve">компенсирующей  направленности: 65  воспитанников,                                               </w:t>
            </w:r>
          </w:p>
        </w:tc>
      </w:tr>
      <w:tr w:rsidR="003C497B" w:rsidRPr="003C497B" w:rsidTr="003C497B">
        <w:trPr>
          <w:trHeight w:val="7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B" w:rsidRPr="003C497B" w:rsidRDefault="003C497B" w:rsidP="00395396">
            <w:pPr>
              <w:jc w:val="right"/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итого</w:t>
            </w:r>
            <w:r w:rsidRPr="003C497B">
              <w:rPr>
                <w:sz w:val="20"/>
              </w:rPr>
              <w:t xml:space="preserve"> </w:t>
            </w: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воспитанников  в МБДОУ: 155  воспитанников</w:t>
            </w:r>
          </w:p>
          <w:p w:rsidR="003C497B" w:rsidRPr="003C497B" w:rsidRDefault="003C497B" w:rsidP="003C497B">
            <w:pPr>
              <w:jc w:val="right"/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</w:pPr>
            <w:r w:rsidRPr="003C497B">
              <w:rPr>
                <w:rFonts w:eastAsia="Times New Roman"/>
                <w:b/>
                <w:i/>
                <w:sz w:val="20"/>
                <w:u w:val="single"/>
                <w:lang w:eastAsia="ru-RU"/>
              </w:rPr>
              <w:t>детей-инвалидов- 5</w:t>
            </w:r>
          </w:p>
        </w:tc>
      </w:tr>
    </w:tbl>
    <w:tbl>
      <w:tblPr>
        <w:tblStyle w:val="a5"/>
        <w:tblW w:w="11198" w:type="dxa"/>
        <w:tblInd w:w="-1026" w:type="dxa"/>
        <w:tblLook w:val="04A0" w:firstRow="1" w:lastRow="0" w:firstColumn="1" w:lastColumn="0" w:noHBand="0" w:noVBand="1"/>
      </w:tblPr>
      <w:tblGrid>
        <w:gridCol w:w="440"/>
        <w:gridCol w:w="1695"/>
        <w:gridCol w:w="1925"/>
        <w:gridCol w:w="1584"/>
        <w:gridCol w:w="2320"/>
        <w:gridCol w:w="1810"/>
        <w:gridCol w:w="1424"/>
      </w:tblGrid>
      <w:tr w:rsidR="00773793" w:rsidRPr="00567790" w:rsidTr="00395396">
        <w:tc>
          <w:tcPr>
            <w:tcW w:w="440" w:type="dxa"/>
          </w:tcPr>
          <w:p w:rsidR="00773793" w:rsidRDefault="00773793" w:rsidP="0039539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73793" w:rsidRPr="00567790" w:rsidRDefault="00773793" w:rsidP="0039539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№</w:t>
            </w:r>
          </w:p>
        </w:tc>
        <w:tc>
          <w:tcPr>
            <w:tcW w:w="1695" w:type="dxa"/>
          </w:tcPr>
          <w:p w:rsidR="00773793" w:rsidRPr="00567790" w:rsidRDefault="00773793" w:rsidP="0039539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№ договора между родителями (законными представителями воспитанника)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и МБДОУ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г. Мурманска № 104</w:t>
            </w:r>
          </w:p>
        </w:tc>
        <w:tc>
          <w:tcPr>
            <w:tcW w:w="1925" w:type="dxa"/>
          </w:tcPr>
          <w:p w:rsidR="00773793" w:rsidRPr="00567790" w:rsidRDefault="00773793" w:rsidP="0039539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Группа,   в которую поступил воспитанник</w:t>
            </w:r>
          </w:p>
        </w:tc>
        <w:tc>
          <w:tcPr>
            <w:tcW w:w="1584" w:type="dxa"/>
          </w:tcPr>
          <w:p w:rsidR="00773793" w:rsidRPr="00567790" w:rsidRDefault="00773793" w:rsidP="0039539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№ приказа  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            </w:t>
            </w: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о зачислении воспитанник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</w:t>
            </w:r>
          </w:p>
        </w:tc>
        <w:tc>
          <w:tcPr>
            <w:tcW w:w="2320" w:type="dxa"/>
          </w:tcPr>
          <w:p w:rsidR="00773793" w:rsidRPr="00567790" w:rsidRDefault="00773793" w:rsidP="0039539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образовательная программа, которая будет осваиваться ребенком в рамках договора</w:t>
            </w:r>
          </w:p>
        </w:tc>
        <w:tc>
          <w:tcPr>
            <w:tcW w:w="1810" w:type="dxa"/>
          </w:tcPr>
          <w:p w:rsidR="00773793" w:rsidRPr="00567790" w:rsidRDefault="00773793" w:rsidP="0039539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56779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Количество воспитанников в МБДОУ после зачисления воспитанника  в списки МБДОУ</w:t>
            </w:r>
          </w:p>
        </w:tc>
        <w:tc>
          <w:tcPr>
            <w:tcW w:w="1424" w:type="dxa"/>
          </w:tcPr>
          <w:p w:rsidR="00773793" w:rsidRPr="00567790" w:rsidRDefault="00773793" w:rsidP="00395396">
            <w:pPr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Примечание</w:t>
            </w:r>
          </w:p>
        </w:tc>
      </w:tr>
      <w:tr w:rsidR="00773793" w:rsidTr="00395396">
        <w:trPr>
          <w:trHeight w:val="138"/>
        </w:trPr>
        <w:tc>
          <w:tcPr>
            <w:tcW w:w="440" w:type="dxa"/>
            <w:vMerge w:val="restart"/>
          </w:tcPr>
          <w:p w:rsidR="00773793" w:rsidRPr="00602C69" w:rsidRDefault="00773793" w:rsidP="00395396"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695" w:type="dxa"/>
            <w:vMerge w:val="restart"/>
          </w:tcPr>
          <w:p w:rsidR="00773793" w:rsidRDefault="00773793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47/24 от 11.11.2024</w:t>
            </w:r>
          </w:p>
        </w:tc>
        <w:tc>
          <w:tcPr>
            <w:tcW w:w="1925" w:type="dxa"/>
            <w:vMerge w:val="restart"/>
          </w:tcPr>
          <w:p w:rsidR="00773793" w:rsidRPr="00093B37" w:rsidRDefault="00773793" w:rsidP="0039539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  <w:vAlign w:val="center"/>
          </w:tcPr>
          <w:p w:rsidR="00773793" w:rsidRPr="00855955" w:rsidRDefault="00773793" w:rsidP="007737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675/04-02          от 11.11</w:t>
            </w:r>
            <w:r w:rsidRPr="00417D0E">
              <w:rPr>
                <w:rFonts w:ascii="Times New Roman" w:eastAsia="Times New Roman" w:hAnsi="Times New Roman" w:cs="Times New Roman"/>
                <w:sz w:val="20"/>
              </w:rPr>
              <w:t>.2024</w:t>
            </w:r>
          </w:p>
        </w:tc>
        <w:tc>
          <w:tcPr>
            <w:tcW w:w="2320" w:type="dxa"/>
            <w:vMerge w:val="restart"/>
            <w:vAlign w:val="center"/>
          </w:tcPr>
          <w:p w:rsidR="00773793" w:rsidRPr="005B2CB4" w:rsidRDefault="00773793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773793" w:rsidRPr="005B2CB4" w:rsidRDefault="00773793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773793" w:rsidRPr="00331EE8" w:rsidRDefault="00773793" w:rsidP="00395396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группе-18</w:t>
            </w:r>
          </w:p>
          <w:p w:rsidR="00773793" w:rsidRDefault="00773793" w:rsidP="00395396">
            <w:pPr>
              <w:jc w:val="center"/>
            </w:pPr>
          </w:p>
        </w:tc>
        <w:tc>
          <w:tcPr>
            <w:tcW w:w="1424" w:type="dxa"/>
            <w:vMerge w:val="restart"/>
          </w:tcPr>
          <w:p w:rsidR="00773793" w:rsidRDefault="00773793" w:rsidP="00395396"/>
        </w:tc>
      </w:tr>
      <w:tr w:rsidR="00773793" w:rsidTr="00395396">
        <w:trPr>
          <w:trHeight w:val="138"/>
        </w:trPr>
        <w:tc>
          <w:tcPr>
            <w:tcW w:w="440" w:type="dxa"/>
            <w:vMerge/>
          </w:tcPr>
          <w:p w:rsidR="00773793" w:rsidRPr="00602C69" w:rsidRDefault="00773793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3793" w:rsidRDefault="00773793" w:rsidP="00395396"/>
        </w:tc>
        <w:tc>
          <w:tcPr>
            <w:tcW w:w="1925" w:type="dxa"/>
            <w:vMerge/>
          </w:tcPr>
          <w:p w:rsidR="00773793" w:rsidRDefault="00773793" w:rsidP="00395396"/>
        </w:tc>
        <w:tc>
          <w:tcPr>
            <w:tcW w:w="1584" w:type="dxa"/>
            <w:vMerge/>
          </w:tcPr>
          <w:p w:rsidR="00773793" w:rsidRDefault="00773793" w:rsidP="00395396"/>
        </w:tc>
        <w:tc>
          <w:tcPr>
            <w:tcW w:w="2320" w:type="dxa"/>
            <w:vMerge/>
            <w:vAlign w:val="center"/>
          </w:tcPr>
          <w:p w:rsidR="00773793" w:rsidRDefault="00773793" w:rsidP="00395396">
            <w:pPr>
              <w:jc w:val="center"/>
            </w:pPr>
          </w:p>
        </w:tc>
        <w:tc>
          <w:tcPr>
            <w:tcW w:w="1810" w:type="dxa"/>
          </w:tcPr>
          <w:p w:rsidR="00773793" w:rsidRDefault="00773793" w:rsidP="00773793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МБДОУ- 156</w:t>
            </w:r>
          </w:p>
        </w:tc>
        <w:tc>
          <w:tcPr>
            <w:tcW w:w="1424" w:type="dxa"/>
            <w:vMerge/>
          </w:tcPr>
          <w:p w:rsidR="00773793" w:rsidRDefault="00773793" w:rsidP="00395396"/>
        </w:tc>
      </w:tr>
      <w:tr w:rsidR="00773793" w:rsidTr="00395396">
        <w:trPr>
          <w:trHeight w:val="138"/>
        </w:trPr>
        <w:tc>
          <w:tcPr>
            <w:tcW w:w="440" w:type="dxa"/>
            <w:vMerge w:val="restart"/>
          </w:tcPr>
          <w:p w:rsidR="00773793" w:rsidRPr="00602C69" w:rsidRDefault="00773793" w:rsidP="00395396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95" w:type="dxa"/>
            <w:vMerge w:val="restart"/>
          </w:tcPr>
          <w:p w:rsidR="00773793" w:rsidRDefault="00773793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48</w:t>
            </w: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11.11</w:t>
            </w: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773793" w:rsidRPr="00093B37" w:rsidRDefault="00773793" w:rsidP="0039539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/>
          </w:tcPr>
          <w:p w:rsidR="00773793" w:rsidRPr="00855955" w:rsidRDefault="00773793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773793" w:rsidRDefault="00773793" w:rsidP="00395396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</w:p>
        </w:tc>
        <w:tc>
          <w:tcPr>
            <w:tcW w:w="1810" w:type="dxa"/>
          </w:tcPr>
          <w:p w:rsidR="00773793" w:rsidRDefault="00773793" w:rsidP="00773793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группе-19</w:t>
            </w:r>
          </w:p>
        </w:tc>
        <w:tc>
          <w:tcPr>
            <w:tcW w:w="1424" w:type="dxa"/>
            <w:vMerge w:val="restart"/>
          </w:tcPr>
          <w:p w:rsidR="00773793" w:rsidRDefault="00773793" w:rsidP="00395396"/>
        </w:tc>
      </w:tr>
      <w:tr w:rsidR="00773793" w:rsidTr="00395396">
        <w:trPr>
          <w:trHeight w:val="138"/>
        </w:trPr>
        <w:tc>
          <w:tcPr>
            <w:tcW w:w="440" w:type="dxa"/>
            <w:vMerge/>
          </w:tcPr>
          <w:p w:rsidR="00773793" w:rsidRPr="00602C69" w:rsidRDefault="00773793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3793" w:rsidRDefault="00773793" w:rsidP="00395396"/>
        </w:tc>
        <w:tc>
          <w:tcPr>
            <w:tcW w:w="1925" w:type="dxa"/>
            <w:vMerge/>
          </w:tcPr>
          <w:p w:rsidR="00773793" w:rsidRDefault="00773793" w:rsidP="00395396"/>
        </w:tc>
        <w:tc>
          <w:tcPr>
            <w:tcW w:w="1584" w:type="dxa"/>
            <w:vMerge/>
          </w:tcPr>
          <w:p w:rsidR="00773793" w:rsidRDefault="00773793" w:rsidP="00395396"/>
        </w:tc>
        <w:tc>
          <w:tcPr>
            <w:tcW w:w="2320" w:type="dxa"/>
            <w:vMerge/>
            <w:vAlign w:val="center"/>
          </w:tcPr>
          <w:p w:rsidR="00773793" w:rsidRDefault="00773793" w:rsidP="00395396">
            <w:pPr>
              <w:jc w:val="center"/>
            </w:pPr>
          </w:p>
        </w:tc>
        <w:tc>
          <w:tcPr>
            <w:tcW w:w="1810" w:type="dxa"/>
          </w:tcPr>
          <w:p w:rsidR="00773793" w:rsidRDefault="00773793" w:rsidP="00773793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МБДОУ- 157</w:t>
            </w:r>
          </w:p>
        </w:tc>
        <w:tc>
          <w:tcPr>
            <w:tcW w:w="1424" w:type="dxa"/>
            <w:vMerge/>
          </w:tcPr>
          <w:p w:rsidR="00773793" w:rsidRDefault="00773793" w:rsidP="00395396"/>
        </w:tc>
      </w:tr>
      <w:tr w:rsidR="00773793" w:rsidTr="00773793">
        <w:trPr>
          <w:trHeight w:val="391"/>
        </w:trPr>
        <w:tc>
          <w:tcPr>
            <w:tcW w:w="440" w:type="dxa"/>
            <w:vMerge w:val="restart"/>
          </w:tcPr>
          <w:p w:rsidR="00773793" w:rsidRPr="00602C69" w:rsidRDefault="00773793" w:rsidP="00395396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695" w:type="dxa"/>
            <w:vMerge w:val="restart"/>
          </w:tcPr>
          <w:p w:rsidR="00773793" w:rsidRDefault="00773793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49</w:t>
            </w: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/24 от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11</w:t>
            </w: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11</w:t>
            </w: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773793" w:rsidRPr="00093B37" w:rsidRDefault="00773793" w:rsidP="0039539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/>
            <w:vAlign w:val="center"/>
          </w:tcPr>
          <w:p w:rsidR="00773793" w:rsidRPr="00417D0E" w:rsidRDefault="00773793" w:rsidP="007737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</w:tcPr>
          <w:p w:rsidR="00773793" w:rsidRPr="005B2CB4" w:rsidRDefault="00773793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10" w:type="dxa"/>
          </w:tcPr>
          <w:p w:rsidR="00773793" w:rsidRDefault="00773793" w:rsidP="00395396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группе-20</w:t>
            </w:r>
          </w:p>
        </w:tc>
        <w:tc>
          <w:tcPr>
            <w:tcW w:w="1424" w:type="dxa"/>
            <w:vMerge w:val="restart"/>
          </w:tcPr>
          <w:p w:rsidR="00773793" w:rsidRDefault="00773793" w:rsidP="00395396"/>
        </w:tc>
      </w:tr>
      <w:tr w:rsidR="00773793" w:rsidTr="00773793">
        <w:trPr>
          <w:trHeight w:val="390"/>
        </w:trPr>
        <w:tc>
          <w:tcPr>
            <w:tcW w:w="440" w:type="dxa"/>
            <w:vMerge/>
          </w:tcPr>
          <w:p w:rsidR="00773793" w:rsidRPr="00602C69" w:rsidRDefault="00773793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3793" w:rsidRPr="00417D0E" w:rsidRDefault="00773793" w:rsidP="0039539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773793" w:rsidRDefault="00773793" w:rsidP="0039539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773793" w:rsidRPr="00417D0E" w:rsidRDefault="00773793" w:rsidP="007737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</w:tcPr>
          <w:p w:rsidR="00773793" w:rsidRPr="005B2CB4" w:rsidRDefault="00773793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10" w:type="dxa"/>
          </w:tcPr>
          <w:p w:rsidR="00773793" w:rsidRDefault="00773793" w:rsidP="00773793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МБДОУ- 158</w:t>
            </w:r>
          </w:p>
        </w:tc>
        <w:tc>
          <w:tcPr>
            <w:tcW w:w="1424" w:type="dxa"/>
            <w:vMerge/>
          </w:tcPr>
          <w:p w:rsidR="00773793" w:rsidRDefault="00773793" w:rsidP="00395396"/>
        </w:tc>
      </w:tr>
      <w:tr w:rsidR="00773793" w:rsidTr="00773793">
        <w:trPr>
          <w:trHeight w:val="138"/>
        </w:trPr>
        <w:tc>
          <w:tcPr>
            <w:tcW w:w="440" w:type="dxa"/>
            <w:vMerge w:val="restart"/>
          </w:tcPr>
          <w:p w:rsidR="00773793" w:rsidRPr="00602C69" w:rsidRDefault="00773793" w:rsidP="00395396">
            <w:pPr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695" w:type="dxa"/>
            <w:vMerge w:val="restart"/>
          </w:tcPr>
          <w:p w:rsidR="00773793" w:rsidRDefault="00773793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 xml:space="preserve">№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50/24 от 14.11</w:t>
            </w:r>
            <w:r w:rsidRPr="00417D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773793" w:rsidRPr="00093B37" w:rsidRDefault="00773793" w:rsidP="0039539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17D0E">
              <w:rPr>
                <w:rFonts w:ascii="Times New Roman" w:eastAsia="Times New Roman" w:hAnsi="Times New Roman" w:cs="Times New Roman"/>
                <w:szCs w:val="24"/>
              </w:rPr>
              <w:t>группа для детей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     </w:t>
            </w:r>
            <w:r w:rsidRPr="00417D0E">
              <w:rPr>
                <w:rFonts w:ascii="Times New Roman" w:eastAsia="Times New Roman" w:hAnsi="Times New Roman" w:cs="Times New Roman"/>
                <w:szCs w:val="24"/>
              </w:rPr>
              <w:t>с ТНР</w:t>
            </w:r>
          </w:p>
        </w:tc>
        <w:tc>
          <w:tcPr>
            <w:tcW w:w="1584" w:type="dxa"/>
            <w:vMerge w:val="restart"/>
            <w:vAlign w:val="center"/>
          </w:tcPr>
          <w:p w:rsidR="00773793" w:rsidRPr="00855955" w:rsidRDefault="00773793" w:rsidP="007737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683/04-02          от 14.11</w:t>
            </w:r>
            <w:r w:rsidRPr="00417D0E">
              <w:rPr>
                <w:rFonts w:ascii="Times New Roman" w:eastAsia="Times New Roman" w:hAnsi="Times New Roman" w:cs="Times New Roman"/>
                <w:sz w:val="20"/>
              </w:rPr>
              <w:t>.2024</w:t>
            </w:r>
          </w:p>
        </w:tc>
        <w:tc>
          <w:tcPr>
            <w:tcW w:w="2320" w:type="dxa"/>
            <w:vMerge w:val="restart"/>
          </w:tcPr>
          <w:p w:rsidR="00773793" w:rsidRPr="005B2CB4" w:rsidRDefault="00773793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Адаптированная образовательная программа коррекционно – развивающей работы в группах компенсирующей направленности для детей  с тяжелыми нарушениями речи (ТНР)  МБДОУ</w:t>
            </w:r>
            <w:r w:rsidRPr="00602C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            </w:t>
            </w: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г. Мурманска № 104</w:t>
            </w:r>
          </w:p>
        </w:tc>
        <w:tc>
          <w:tcPr>
            <w:tcW w:w="1810" w:type="dxa"/>
          </w:tcPr>
          <w:p w:rsidR="00773793" w:rsidRDefault="00773793" w:rsidP="00773793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группе-13</w:t>
            </w:r>
          </w:p>
        </w:tc>
        <w:tc>
          <w:tcPr>
            <w:tcW w:w="1424" w:type="dxa"/>
            <w:vMerge w:val="restart"/>
          </w:tcPr>
          <w:p w:rsidR="00773793" w:rsidRPr="00F875C6" w:rsidRDefault="00773793" w:rsidP="00773793">
            <w:pPr>
              <w:rPr>
                <w:i/>
                <w:sz w:val="18"/>
              </w:rPr>
            </w:pPr>
            <w:r w:rsidRPr="00F875C6">
              <w:rPr>
                <w:i/>
                <w:sz w:val="18"/>
              </w:rPr>
              <w:t>по переводу из М</w:t>
            </w:r>
            <w:r>
              <w:rPr>
                <w:i/>
                <w:sz w:val="18"/>
              </w:rPr>
              <w:t>А</w:t>
            </w:r>
            <w:r w:rsidRPr="00F875C6">
              <w:rPr>
                <w:i/>
                <w:sz w:val="18"/>
              </w:rPr>
              <w:t xml:space="preserve">ДОУ </w:t>
            </w:r>
            <w:r>
              <w:rPr>
                <w:i/>
                <w:sz w:val="18"/>
              </w:rPr>
              <w:t xml:space="preserve">                </w:t>
            </w:r>
            <w:r w:rsidRPr="00F875C6">
              <w:rPr>
                <w:i/>
                <w:sz w:val="18"/>
              </w:rPr>
              <w:t xml:space="preserve">г. Мурманска № </w:t>
            </w:r>
            <w:r>
              <w:rPr>
                <w:i/>
                <w:sz w:val="18"/>
              </w:rPr>
              <w:t>91</w:t>
            </w:r>
          </w:p>
        </w:tc>
      </w:tr>
      <w:tr w:rsidR="00773793" w:rsidTr="00773793">
        <w:trPr>
          <w:trHeight w:val="138"/>
        </w:trPr>
        <w:tc>
          <w:tcPr>
            <w:tcW w:w="440" w:type="dxa"/>
            <w:vMerge/>
          </w:tcPr>
          <w:p w:rsidR="00773793" w:rsidRPr="00602C69" w:rsidRDefault="00773793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73793" w:rsidRDefault="00773793" w:rsidP="00395396"/>
        </w:tc>
        <w:tc>
          <w:tcPr>
            <w:tcW w:w="1925" w:type="dxa"/>
            <w:vMerge/>
          </w:tcPr>
          <w:p w:rsidR="00773793" w:rsidRDefault="00773793" w:rsidP="00395396"/>
        </w:tc>
        <w:tc>
          <w:tcPr>
            <w:tcW w:w="1584" w:type="dxa"/>
            <w:vMerge/>
            <w:vAlign w:val="center"/>
          </w:tcPr>
          <w:p w:rsidR="00773793" w:rsidRDefault="00773793" w:rsidP="00773793">
            <w:pPr>
              <w:jc w:val="center"/>
            </w:pPr>
          </w:p>
        </w:tc>
        <w:tc>
          <w:tcPr>
            <w:tcW w:w="2320" w:type="dxa"/>
            <w:vMerge/>
            <w:vAlign w:val="center"/>
          </w:tcPr>
          <w:p w:rsidR="00773793" w:rsidRDefault="00773793" w:rsidP="00395396">
            <w:pPr>
              <w:jc w:val="center"/>
            </w:pPr>
          </w:p>
        </w:tc>
        <w:tc>
          <w:tcPr>
            <w:tcW w:w="1810" w:type="dxa"/>
          </w:tcPr>
          <w:p w:rsidR="00773793" w:rsidRDefault="00773793" w:rsidP="00773793">
            <w:pPr>
              <w:ind w:left="-125" w:firstLine="125"/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МБДОУ- 159</w:t>
            </w:r>
          </w:p>
        </w:tc>
        <w:tc>
          <w:tcPr>
            <w:tcW w:w="1424" w:type="dxa"/>
            <w:vMerge/>
          </w:tcPr>
          <w:p w:rsidR="00773793" w:rsidRDefault="00773793" w:rsidP="00395396"/>
        </w:tc>
      </w:tr>
      <w:tr w:rsidR="00395396" w:rsidRPr="00F875C6" w:rsidTr="00773793">
        <w:trPr>
          <w:trHeight w:val="452"/>
        </w:trPr>
        <w:tc>
          <w:tcPr>
            <w:tcW w:w="440" w:type="dxa"/>
            <w:vMerge w:val="restart"/>
          </w:tcPr>
          <w:p w:rsidR="00395396" w:rsidRPr="00602C69" w:rsidRDefault="00395396" w:rsidP="00395396">
            <w:pPr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695" w:type="dxa"/>
            <w:vMerge w:val="restart"/>
          </w:tcPr>
          <w:p w:rsidR="00395396" w:rsidRDefault="00395396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51/24 от 14.11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395396" w:rsidRPr="00602C69" w:rsidRDefault="00395396" w:rsidP="0039539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  <w:vAlign w:val="center"/>
          </w:tcPr>
          <w:p w:rsidR="00395396" w:rsidRPr="00855955" w:rsidRDefault="00395396" w:rsidP="0077379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684/04-02          от 14.11</w:t>
            </w:r>
            <w:r w:rsidRPr="00417D0E">
              <w:rPr>
                <w:rFonts w:ascii="Times New Roman" w:eastAsia="Times New Roman" w:hAnsi="Times New Roman" w:cs="Times New Roman"/>
                <w:sz w:val="20"/>
              </w:rPr>
              <w:t>.2024</w:t>
            </w:r>
          </w:p>
        </w:tc>
        <w:tc>
          <w:tcPr>
            <w:tcW w:w="2320" w:type="dxa"/>
            <w:vMerge w:val="restart"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395396" w:rsidRDefault="00395396" w:rsidP="00773793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группе-26</w:t>
            </w:r>
          </w:p>
        </w:tc>
        <w:tc>
          <w:tcPr>
            <w:tcW w:w="1424" w:type="dxa"/>
            <w:vMerge w:val="restart"/>
          </w:tcPr>
          <w:p w:rsidR="00395396" w:rsidRPr="00F875C6" w:rsidRDefault="00395396" w:rsidP="00773793">
            <w:pPr>
              <w:rPr>
                <w:i/>
                <w:sz w:val="18"/>
              </w:rPr>
            </w:pPr>
            <w:r w:rsidRPr="00F875C6">
              <w:rPr>
                <w:i/>
                <w:sz w:val="18"/>
              </w:rPr>
              <w:t xml:space="preserve">по переводу из МБДОУ </w:t>
            </w:r>
            <w:r>
              <w:rPr>
                <w:i/>
                <w:sz w:val="18"/>
              </w:rPr>
              <w:t xml:space="preserve">                г. Мурманска № 41</w:t>
            </w:r>
          </w:p>
        </w:tc>
      </w:tr>
      <w:tr w:rsidR="00395396" w:rsidRPr="00F875C6" w:rsidTr="00395396">
        <w:trPr>
          <w:trHeight w:val="452"/>
        </w:trPr>
        <w:tc>
          <w:tcPr>
            <w:tcW w:w="440" w:type="dxa"/>
            <w:vMerge/>
          </w:tcPr>
          <w:p w:rsidR="00395396" w:rsidRPr="00602C69" w:rsidRDefault="00395396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395396" w:rsidRPr="00603A17" w:rsidRDefault="00395396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395396" w:rsidRPr="00602C69" w:rsidRDefault="00395396" w:rsidP="0039539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395396" w:rsidRPr="00603A17" w:rsidRDefault="00395396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395396" w:rsidRDefault="00395396" w:rsidP="00773793">
            <w:pPr>
              <w:ind w:left="-125" w:firstLine="125"/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МБДОУ- 160</w:t>
            </w:r>
          </w:p>
        </w:tc>
        <w:tc>
          <w:tcPr>
            <w:tcW w:w="1424" w:type="dxa"/>
            <w:vMerge/>
          </w:tcPr>
          <w:p w:rsidR="00395396" w:rsidRPr="00F875C6" w:rsidRDefault="00395396" w:rsidP="00395396">
            <w:pPr>
              <w:rPr>
                <w:i/>
                <w:sz w:val="18"/>
              </w:rPr>
            </w:pPr>
          </w:p>
        </w:tc>
      </w:tr>
      <w:tr w:rsidR="00395396" w:rsidRPr="00F875C6" w:rsidTr="00773793">
        <w:trPr>
          <w:trHeight w:val="261"/>
        </w:trPr>
        <w:tc>
          <w:tcPr>
            <w:tcW w:w="440" w:type="dxa"/>
            <w:vMerge w:val="restart"/>
          </w:tcPr>
          <w:p w:rsidR="00395396" w:rsidRPr="00602C69" w:rsidRDefault="00395396" w:rsidP="00395396">
            <w:pPr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695" w:type="dxa"/>
            <w:vMerge w:val="restart"/>
          </w:tcPr>
          <w:p w:rsidR="00395396" w:rsidRDefault="00395396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52/24 от 14.11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395396" w:rsidRPr="00602C69" w:rsidRDefault="00395396" w:rsidP="0039539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/>
          </w:tcPr>
          <w:p w:rsidR="00395396" w:rsidRPr="00603A17" w:rsidRDefault="00395396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395396" w:rsidRDefault="00395396" w:rsidP="00773793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группе-27</w:t>
            </w:r>
          </w:p>
        </w:tc>
        <w:tc>
          <w:tcPr>
            <w:tcW w:w="1424" w:type="dxa"/>
            <w:vMerge w:val="restart"/>
          </w:tcPr>
          <w:p w:rsidR="00395396" w:rsidRPr="00F875C6" w:rsidRDefault="00395396" w:rsidP="00395396">
            <w:pPr>
              <w:rPr>
                <w:i/>
                <w:sz w:val="18"/>
              </w:rPr>
            </w:pPr>
            <w:r w:rsidRPr="00F875C6">
              <w:rPr>
                <w:i/>
                <w:sz w:val="18"/>
              </w:rPr>
              <w:t xml:space="preserve">по переводу из МБДОУ </w:t>
            </w:r>
            <w:r>
              <w:rPr>
                <w:i/>
                <w:sz w:val="18"/>
              </w:rPr>
              <w:t xml:space="preserve">                г. Мурманска № 41</w:t>
            </w:r>
          </w:p>
        </w:tc>
      </w:tr>
      <w:tr w:rsidR="00395396" w:rsidRPr="00F875C6" w:rsidTr="00395396">
        <w:trPr>
          <w:trHeight w:val="260"/>
        </w:trPr>
        <w:tc>
          <w:tcPr>
            <w:tcW w:w="440" w:type="dxa"/>
            <w:vMerge/>
          </w:tcPr>
          <w:p w:rsidR="00395396" w:rsidRPr="00602C69" w:rsidRDefault="00395396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395396" w:rsidRPr="00603A17" w:rsidRDefault="00395396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395396" w:rsidRPr="00602C69" w:rsidRDefault="00395396" w:rsidP="0039539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395396" w:rsidRPr="00603A17" w:rsidRDefault="00395396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395396" w:rsidRDefault="00395396" w:rsidP="00773793">
            <w:pPr>
              <w:ind w:left="-125" w:firstLine="125"/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МБДОУ- 161</w:t>
            </w:r>
          </w:p>
        </w:tc>
        <w:tc>
          <w:tcPr>
            <w:tcW w:w="1424" w:type="dxa"/>
            <w:vMerge/>
          </w:tcPr>
          <w:p w:rsidR="00395396" w:rsidRPr="00F875C6" w:rsidRDefault="00395396" w:rsidP="00395396">
            <w:pPr>
              <w:rPr>
                <w:i/>
                <w:sz w:val="18"/>
              </w:rPr>
            </w:pPr>
          </w:p>
        </w:tc>
      </w:tr>
      <w:tr w:rsidR="00395396" w:rsidRPr="00F875C6" w:rsidTr="00395396">
        <w:trPr>
          <w:trHeight w:val="138"/>
        </w:trPr>
        <w:tc>
          <w:tcPr>
            <w:tcW w:w="440" w:type="dxa"/>
            <w:vMerge w:val="restart"/>
          </w:tcPr>
          <w:p w:rsidR="00395396" w:rsidRPr="00602C69" w:rsidRDefault="00395396" w:rsidP="00395396">
            <w:pPr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695" w:type="dxa"/>
            <w:vMerge w:val="restart"/>
          </w:tcPr>
          <w:p w:rsidR="00395396" w:rsidRDefault="00395396" w:rsidP="00EC5A5C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53/24 от 19.11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395396" w:rsidRPr="00602C69" w:rsidRDefault="00395396" w:rsidP="0039539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 старше - подготовительная группа</w:t>
            </w:r>
          </w:p>
        </w:tc>
        <w:tc>
          <w:tcPr>
            <w:tcW w:w="1584" w:type="dxa"/>
            <w:vMerge w:val="restart"/>
            <w:vAlign w:val="center"/>
          </w:tcPr>
          <w:p w:rsidR="00395396" w:rsidRPr="00855955" w:rsidRDefault="00395396" w:rsidP="00EC5A5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 694/04-02          от 19.11</w:t>
            </w:r>
            <w:r w:rsidRPr="00417D0E">
              <w:rPr>
                <w:rFonts w:ascii="Times New Roman" w:eastAsia="Times New Roman" w:hAnsi="Times New Roman" w:cs="Times New Roman"/>
                <w:sz w:val="20"/>
              </w:rPr>
              <w:t>.2024</w:t>
            </w:r>
          </w:p>
        </w:tc>
        <w:tc>
          <w:tcPr>
            <w:tcW w:w="2320" w:type="dxa"/>
            <w:vMerge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395396" w:rsidRDefault="00395396" w:rsidP="00EC5A5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группе-22</w:t>
            </w:r>
          </w:p>
        </w:tc>
        <w:tc>
          <w:tcPr>
            <w:tcW w:w="1424" w:type="dxa"/>
            <w:vMerge w:val="restart"/>
          </w:tcPr>
          <w:p w:rsidR="00395396" w:rsidRPr="00F875C6" w:rsidRDefault="00395396" w:rsidP="00EC5A5C">
            <w:pPr>
              <w:rPr>
                <w:i/>
                <w:sz w:val="18"/>
              </w:rPr>
            </w:pPr>
            <w:r w:rsidRPr="00F875C6">
              <w:rPr>
                <w:i/>
                <w:sz w:val="18"/>
              </w:rPr>
              <w:t xml:space="preserve">по переводу из МБДОУ </w:t>
            </w:r>
            <w:r>
              <w:rPr>
                <w:i/>
                <w:sz w:val="18"/>
              </w:rPr>
              <w:t xml:space="preserve">                г. Североморска № 16</w:t>
            </w:r>
          </w:p>
        </w:tc>
      </w:tr>
      <w:tr w:rsidR="00395396" w:rsidRPr="00F875C6" w:rsidTr="00395396">
        <w:trPr>
          <w:trHeight w:val="138"/>
        </w:trPr>
        <w:tc>
          <w:tcPr>
            <w:tcW w:w="440" w:type="dxa"/>
            <w:vMerge/>
          </w:tcPr>
          <w:p w:rsidR="00395396" w:rsidRPr="00602C69" w:rsidRDefault="00395396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395396" w:rsidRPr="00603A17" w:rsidRDefault="00395396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395396" w:rsidRPr="00602C69" w:rsidRDefault="00395396" w:rsidP="0039539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395396" w:rsidRPr="00603A17" w:rsidRDefault="00395396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395396" w:rsidRDefault="00395396" w:rsidP="00EC5A5C">
            <w:pPr>
              <w:ind w:left="-125" w:firstLine="125"/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МБДОУ- 162</w:t>
            </w:r>
          </w:p>
        </w:tc>
        <w:tc>
          <w:tcPr>
            <w:tcW w:w="1424" w:type="dxa"/>
            <w:vMerge/>
          </w:tcPr>
          <w:p w:rsidR="00395396" w:rsidRPr="00F875C6" w:rsidRDefault="00395396" w:rsidP="00395396">
            <w:pPr>
              <w:rPr>
                <w:i/>
                <w:sz w:val="18"/>
              </w:rPr>
            </w:pPr>
          </w:p>
        </w:tc>
      </w:tr>
      <w:tr w:rsidR="00395396" w:rsidRPr="00F875C6" w:rsidTr="00395396">
        <w:trPr>
          <w:trHeight w:val="138"/>
        </w:trPr>
        <w:tc>
          <w:tcPr>
            <w:tcW w:w="440" w:type="dxa"/>
            <w:vMerge w:val="restart"/>
          </w:tcPr>
          <w:p w:rsidR="00395396" w:rsidRPr="00602C69" w:rsidRDefault="00395396" w:rsidP="00395396">
            <w:pPr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695" w:type="dxa"/>
            <w:vMerge w:val="restart"/>
          </w:tcPr>
          <w:p w:rsidR="00395396" w:rsidRDefault="00395396" w:rsidP="0039539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54/24 от 19.11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395396" w:rsidRPr="00602C69" w:rsidRDefault="00395396" w:rsidP="0039539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 старше - подготовительная группа</w:t>
            </w:r>
          </w:p>
        </w:tc>
        <w:tc>
          <w:tcPr>
            <w:tcW w:w="1584" w:type="dxa"/>
            <w:vMerge w:val="restart"/>
          </w:tcPr>
          <w:p w:rsidR="00395396" w:rsidRDefault="00395396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699/04-02 </w:t>
            </w:r>
          </w:p>
          <w:p w:rsidR="00395396" w:rsidRPr="00603A17" w:rsidRDefault="00395396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>от 20.11.2024</w:t>
            </w:r>
          </w:p>
        </w:tc>
        <w:tc>
          <w:tcPr>
            <w:tcW w:w="2320" w:type="dxa"/>
            <w:vMerge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395396" w:rsidRPr="00F06DEC" w:rsidRDefault="00F06DEC" w:rsidP="00395396">
            <w:pPr>
              <w:jc w:val="center"/>
            </w:pPr>
            <w:r w:rsidRPr="00F06DEC">
              <w:rPr>
                <w:rFonts w:ascii="Calibri" w:eastAsia="Times New Roman" w:hAnsi="Calibri" w:cs="Times New Roman"/>
                <w:bCs/>
                <w:iCs/>
              </w:rPr>
              <w:t>в группе-23</w:t>
            </w:r>
          </w:p>
        </w:tc>
        <w:tc>
          <w:tcPr>
            <w:tcW w:w="1424" w:type="dxa"/>
            <w:vMerge w:val="restart"/>
          </w:tcPr>
          <w:p w:rsidR="00395396" w:rsidRPr="00F875C6" w:rsidRDefault="00395396" w:rsidP="00395396">
            <w:pPr>
              <w:rPr>
                <w:i/>
                <w:sz w:val="18"/>
              </w:rPr>
            </w:pPr>
          </w:p>
        </w:tc>
      </w:tr>
      <w:tr w:rsidR="00395396" w:rsidRPr="00F875C6" w:rsidTr="00395396">
        <w:trPr>
          <w:trHeight w:val="138"/>
        </w:trPr>
        <w:tc>
          <w:tcPr>
            <w:tcW w:w="440" w:type="dxa"/>
            <w:vMerge/>
          </w:tcPr>
          <w:p w:rsidR="00395396" w:rsidRPr="00602C69" w:rsidRDefault="00395396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395396" w:rsidRPr="00603A17" w:rsidRDefault="00395396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395396" w:rsidRPr="00602C69" w:rsidRDefault="00395396" w:rsidP="0039539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395396" w:rsidRPr="00603A17" w:rsidRDefault="00395396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395396" w:rsidRPr="00F06DEC" w:rsidRDefault="00395396" w:rsidP="00F06DEC">
            <w:pPr>
              <w:ind w:left="-125" w:firstLine="125"/>
              <w:jc w:val="center"/>
            </w:pPr>
            <w:r w:rsidRPr="00F06DEC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 w:rsidR="00F06DEC" w:rsidRPr="00F06DEC">
              <w:rPr>
                <w:rFonts w:ascii="Calibri" w:eastAsia="Times New Roman" w:hAnsi="Calibri" w:cs="Times New Roman"/>
                <w:bCs/>
                <w:iCs/>
              </w:rPr>
              <w:t>3</w:t>
            </w:r>
          </w:p>
        </w:tc>
        <w:tc>
          <w:tcPr>
            <w:tcW w:w="1424" w:type="dxa"/>
            <w:vMerge/>
          </w:tcPr>
          <w:p w:rsidR="00395396" w:rsidRPr="00F875C6" w:rsidRDefault="00395396" w:rsidP="00395396">
            <w:pPr>
              <w:rPr>
                <w:i/>
                <w:sz w:val="18"/>
              </w:rPr>
            </w:pPr>
          </w:p>
        </w:tc>
      </w:tr>
      <w:tr w:rsidR="00395396" w:rsidRPr="00F875C6" w:rsidTr="00395396">
        <w:trPr>
          <w:trHeight w:val="138"/>
        </w:trPr>
        <w:tc>
          <w:tcPr>
            <w:tcW w:w="440" w:type="dxa"/>
            <w:vMerge w:val="restart"/>
          </w:tcPr>
          <w:p w:rsidR="00395396" w:rsidRPr="00602C69" w:rsidRDefault="00395396" w:rsidP="00395396">
            <w:pPr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695" w:type="dxa"/>
            <w:vMerge w:val="restart"/>
          </w:tcPr>
          <w:p w:rsidR="00395396" w:rsidRDefault="00395396" w:rsidP="0039539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55/24 от 11.12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.2024</w:t>
            </w:r>
          </w:p>
        </w:tc>
        <w:tc>
          <w:tcPr>
            <w:tcW w:w="1925" w:type="dxa"/>
            <w:vMerge w:val="restart"/>
          </w:tcPr>
          <w:p w:rsidR="00395396" w:rsidRPr="00093B37" w:rsidRDefault="00395396" w:rsidP="0039539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395396" w:rsidRPr="00603A17" w:rsidRDefault="00395396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>№ 730/04-02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 от 11.12.2024</w:t>
            </w:r>
          </w:p>
        </w:tc>
        <w:tc>
          <w:tcPr>
            <w:tcW w:w="2320" w:type="dxa"/>
            <w:vMerge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395396" w:rsidRPr="00F06DEC" w:rsidRDefault="00F06DEC" w:rsidP="00395396">
            <w:pPr>
              <w:jc w:val="center"/>
            </w:pPr>
            <w:r w:rsidRPr="00F06DEC">
              <w:rPr>
                <w:rFonts w:ascii="Calibri" w:eastAsia="Times New Roman" w:hAnsi="Calibri" w:cs="Times New Roman"/>
                <w:bCs/>
                <w:iCs/>
              </w:rPr>
              <w:t>в группе-21</w:t>
            </w:r>
          </w:p>
        </w:tc>
        <w:tc>
          <w:tcPr>
            <w:tcW w:w="1424" w:type="dxa"/>
            <w:vMerge w:val="restart"/>
          </w:tcPr>
          <w:p w:rsidR="00395396" w:rsidRPr="00F875C6" w:rsidRDefault="00395396" w:rsidP="00395396">
            <w:pPr>
              <w:rPr>
                <w:i/>
                <w:sz w:val="18"/>
              </w:rPr>
            </w:pPr>
          </w:p>
        </w:tc>
      </w:tr>
      <w:tr w:rsidR="00395396" w:rsidRPr="00F875C6" w:rsidTr="00395396">
        <w:trPr>
          <w:trHeight w:val="138"/>
        </w:trPr>
        <w:tc>
          <w:tcPr>
            <w:tcW w:w="440" w:type="dxa"/>
            <w:vMerge/>
          </w:tcPr>
          <w:p w:rsidR="00395396" w:rsidRPr="00602C69" w:rsidRDefault="00395396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395396" w:rsidRPr="00603A17" w:rsidRDefault="00395396" w:rsidP="00773793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395396" w:rsidRPr="00602C69" w:rsidRDefault="00395396" w:rsidP="00395396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84" w:type="dxa"/>
            <w:vMerge/>
          </w:tcPr>
          <w:p w:rsidR="00395396" w:rsidRPr="00603A17" w:rsidRDefault="00395396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395396" w:rsidRPr="005B2CB4" w:rsidRDefault="00395396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395396" w:rsidRPr="00F06DEC" w:rsidRDefault="00395396" w:rsidP="00F06DEC">
            <w:pPr>
              <w:ind w:left="-125" w:firstLine="125"/>
              <w:jc w:val="center"/>
            </w:pPr>
            <w:r w:rsidRPr="00F06DEC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 w:rsidR="00F06DEC" w:rsidRPr="00F06DEC">
              <w:rPr>
                <w:rFonts w:ascii="Calibri" w:eastAsia="Times New Roman" w:hAnsi="Calibri" w:cs="Times New Roman"/>
                <w:bCs/>
                <w:iCs/>
              </w:rPr>
              <w:t>3</w:t>
            </w:r>
          </w:p>
        </w:tc>
        <w:tc>
          <w:tcPr>
            <w:tcW w:w="1424" w:type="dxa"/>
            <w:vMerge/>
          </w:tcPr>
          <w:p w:rsidR="00395396" w:rsidRPr="00F875C6" w:rsidRDefault="00395396" w:rsidP="00395396">
            <w:pPr>
              <w:rPr>
                <w:i/>
                <w:sz w:val="18"/>
              </w:rPr>
            </w:pPr>
          </w:p>
        </w:tc>
      </w:tr>
      <w:tr w:rsidR="00AB4332" w:rsidRPr="00F875C6" w:rsidTr="002233DC">
        <w:trPr>
          <w:trHeight w:val="138"/>
        </w:trPr>
        <w:tc>
          <w:tcPr>
            <w:tcW w:w="11198" w:type="dxa"/>
            <w:gridSpan w:val="7"/>
          </w:tcPr>
          <w:p w:rsidR="00AB4332" w:rsidRPr="00AB4332" w:rsidRDefault="00AB4332" w:rsidP="00AB4332">
            <w:pPr>
              <w:jc w:val="center"/>
              <w:rPr>
                <w:b/>
                <w:i/>
                <w:sz w:val="18"/>
              </w:rPr>
            </w:pPr>
            <w:r w:rsidRPr="00A83F7D">
              <w:rPr>
                <w:b/>
                <w:i/>
                <w:sz w:val="20"/>
              </w:rPr>
              <w:t>2025 год</w:t>
            </w:r>
          </w:p>
        </w:tc>
      </w:tr>
      <w:tr w:rsidR="00AB4332" w:rsidRPr="00F875C6" w:rsidTr="00AB4332">
        <w:trPr>
          <w:trHeight w:val="391"/>
        </w:trPr>
        <w:tc>
          <w:tcPr>
            <w:tcW w:w="440" w:type="dxa"/>
            <w:vMerge w:val="restart"/>
          </w:tcPr>
          <w:p w:rsidR="00AB4332" w:rsidRPr="00602C69" w:rsidRDefault="00AB4332" w:rsidP="00395396">
            <w:pPr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695" w:type="dxa"/>
            <w:vMerge w:val="restart"/>
          </w:tcPr>
          <w:p w:rsidR="00AB4332" w:rsidRDefault="00AB4332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01/25 от 13.01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AB4332" w:rsidRPr="00093B37" w:rsidRDefault="00AB4332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AB4332" w:rsidRPr="00603A17" w:rsidRDefault="00AB4332" w:rsidP="00AB433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 w:val="restart"/>
            <w:vAlign w:val="center"/>
          </w:tcPr>
          <w:p w:rsidR="00AB4332" w:rsidRPr="005B2CB4" w:rsidRDefault="00AB4332" w:rsidP="002233D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AB4332" w:rsidRPr="005B2CB4" w:rsidRDefault="00AB4332" w:rsidP="002233D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AB4332" w:rsidRPr="00F06DEC" w:rsidRDefault="00AB4332" w:rsidP="002233D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группе-22</w:t>
            </w:r>
          </w:p>
        </w:tc>
        <w:tc>
          <w:tcPr>
            <w:tcW w:w="1424" w:type="dxa"/>
            <w:vMerge w:val="restart"/>
          </w:tcPr>
          <w:p w:rsidR="00AB4332" w:rsidRPr="00F875C6" w:rsidRDefault="00AB4332" w:rsidP="00395396">
            <w:pPr>
              <w:rPr>
                <w:i/>
                <w:sz w:val="18"/>
              </w:rPr>
            </w:pPr>
          </w:p>
        </w:tc>
      </w:tr>
      <w:tr w:rsidR="00AB4332" w:rsidRPr="00F875C6" w:rsidTr="00395396">
        <w:trPr>
          <w:trHeight w:val="390"/>
        </w:trPr>
        <w:tc>
          <w:tcPr>
            <w:tcW w:w="440" w:type="dxa"/>
            <w:vMerge/>
          </w:tcPr>
          <w:p w:rsidR="00AB4332" w:rsidRDefault="00AB4332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AB4332" w:rsidRDefault="00AB4332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AB4332" w:rsidRDefault="00AB4332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AB4332" w:rsidRPr="00603A17" w:rsidRDefault="00AB4332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AB4332" w:rsidRPr="005B2CB4" w:rsidRDefault="00AB4332" w:rsidP="002233D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AB4332" w:rsidRPr="00F06DEC" w:rsidRDefault="00AB4332" w:rsidP="00AB4332">
            <w:pPr>
              <w:ind w:left="-125" w:firstLine="125"/>
              <w:jc w:val="center"/>
            </w:pPr>
            <w:r w:rsidRPr="00F06DEC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>
              <w:rPr>
                <w:rFonts w:ascii="Calibri" w:eastAsia="Times New Roman" w:hAnsi="Calibri" w:cs="Times New Roman"/>
                <w:bCs/>
                <w:iCs/>
              </w:rPr>
              <w:t>2</w:t>
            </w:r>
          </w:p>
        </w:tc>
        <w:tc>
          <w:tcPr>
            <w:tcW w:w="1424" w:type="dxa"/>
            <w:vMerge/>
          </w:tcPr>
          <w:p w:rsidR="00AB4332" w:rsidRPr="00F875C6" w:rsidRDefault="00AB4332" w:rsidP="00395396">
            <w:pPr>
              <w:rPr>
                <w:i/>
                <w:sz w:val="18"/>
              </w:rPr>
            </w:pPr>
          </w:p>
        </w:tc>
      </w:tr>
      <w:tr w:rsidR="00AB4332" w:rsidRPr="00F875C6" w:rsidTr="00AB4332">
        <w:trPr>
          <w:trHeight w:val="391"/>
        </w:trPr>
        <w:tc>
          <w:tcPr>
            <w:tcW w:w="440" w:type="dxa"/>
            <w:vMerge w:val="restart"/>
          </w:tcPr>
          <w:p w:rsidR="00AB4332" w:rsidRPr="00602C69" w:rsidRDefault="00AB4332" w:rsidP="00395396">
            <w:pPr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695" w:type="dxa"/>
            <w:vMerge w:val="restart"/>
          </w:tcPr>
          <w:p w:rsidR="00AB4332" w:rsidRDefault="00AB4332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02/25 от 13.01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AB4332" w:rsidRPr="00093B37" w:rsidRDefault="00AB4332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AB4332" w:rsidRPr="00603A17" w:rsidRDefault="00AB4332" w:rsidP="002233D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AB4332" w:rsidRPr="005B2CB4" w:rsidRDefault="00AB4332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AB4332" w:rsidRPr="00F06DEC" w:rsidRDefault="00AB4332" w:rsidP="00AB4332">
            <w:pPr>
              <w:jc w:val="center"/>
            </w:pPr>
            <w:r w:rsidRPr="00F06DEC">
              <w:rPr>
                <w:rFonts w:ascii="Calibri" w:eastAsia="Times New Roman" w:hAnsi="Calibri" w:cs="Times New Roman"/>
                <w:bCs/>
                <w:iCs/>
              </w:rPr>
              <w:t>в группе-2</w:t>
            </w:r>
            <w:r>
              <w:rPr>
                <w:rFonts w:ascii="Calibri" w:eastAsia="Times New Roman" w:hAnsi="Calibri" w:cs="Times New Roman"/>
                <w:bCs/>
                <w:iCs/>
              </w:rPr>
              <w:t>3</w:t>
            </w:r>
          </w:p>
        </w:tc>
        <w:tc>
          <w:tcPr>
            <w:tcW w:w="1424" w:type="dxa"/>
            <w:vMerge w:val="restart"/>
          </w:tcPr>
          <w:p w:rsidR="00AB4332" w:rsidRPr="00F875C6" w:rsidRDefault="00AB4332" w:rsidP="00395396">
            <w:pPr>
              <w:rPr>
                <w:i/>
                <w:sz w:val="18"/>
              </w:rPr>
            </w:pPr>
          </w:p>
        </w:tc>
      </w:tr>
      <w:tr w:rsidR="00AB4332" w:rsidRPr="00F875C6" w:rsidTr="00395396">
        <w:trPr>
          <w:trHeight w:val="390"/>
        </w:trPr>
        <w:tc>
          <w:tcPr>
            <w:tcW w:w="440" w:type="dxa"/>
            <w:vMerge/>
          </w:tcPr>
          <w:p w:rsidR="00AB4332" w:rsidRDefault="00AB4332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AB4332" w:rsidRDefault="00AB4332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AB4332" w:rsidRDefault="00AB4332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AB4332" w:rsidRPr="00603A17" w:rsidRDefault="00AB4332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AB4332" w:rsidRPr="005B2CB4" w:rsidRDefault="00AB4332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AB4332" w:rsidRPr="00F06DEC" w:rsidRDefault="00AB4332" w:rsidP="002233DC">
            <w:pPr>
              <w:ind w:left="-125" w:firstLine="125"/>
              <w:jc w:val="center"/>
            </w:pPr>
            <w:r w:rsidRPr="00F06DEC">
              <w:rPr>
                <w:rFonts w:ascii="Calibri" w:eastAsia="Times New Roman" w:hAnsi="Calibri" w:cs="Times New Roman"/>
                <w:bCs/>
                <w:iCs/>
              </w:rPr>
              <w:t>в МБДОУ- 163</w:t>
            </w:r>
          </w:p>
        </w:tc>
        <w:tc>
          <w:tcPr>
            <w:tcW w:w="1424" w:type="dxa"/>
            <w:vMerge/>
          </w:tcPr>
          <w:p w:rsidR="00AB4332" w:rsidRPr="00F875C6" w:rsidRDefault="00AB4332" w:rsidP="00395396">
            <w:pPr>
              <w:rPr>
                <w:i/>
                <w:sz w:val="18"/>
              </w:rPr>
            </w:pPr>
          </w:p>
        </w:tc>
      </w:tr>
      <w:tr w:rsidR="007C43D4" w:rsidRPr="00F875C6" w:rsidTr="002233DC">
        <w:trPr>
          <w:trHeight w:val="199"/>
        </w:trPr>
        <w:tc>
          <w:tcPr>
            <w:tcW w:w="440" w:type="dxa"/>
            <w:vMerge w:val="restart"/>
          </w:tcPr>
          <w:p w:rsidR="007C43D4" w:rsidRDefault="007C43D4" w:rsidP="00395396">
            <w:pPr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695" w:type="dxa"/>
            <w:vMerge w:val="restart"/>
          </w:tcPr>
          <w:p w:rsidR="007C43D4" w:rsidRDefault="007C43D4" w:rsidP="007C43D4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03/25 от 10.02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7C43D4" w:rsidRDefault="007C43D4" w:rsidP="007C43D4">
            <w:r>
              <w:t>2 средняя  «С»</w:t>
            </w:r>
          </w:p>
        </w:tc>
        <w:tc>
          <w:tcPr>
            <w:tcW w:w="1584" w:type="dxa"/>
            <w:vMerge w:val="restart"/>
          </w:tcPr>
          <w:p w:rsidR="007C43D4" w:rsidRPr="00603A17" w:rsidRDefault="007C43D4" w:rsidP="007C43D4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79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02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 w:val="restart"/>
          </w:tcPr>
          <w:p w:rsidR="007C43D4" w:rsidRPr="005B2CB4" w:rsidRDefault="007C43D4" w:rsidP="002233D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B2CB4">
              <w:rPr>
                <w:rFonts w:ascii="Times New Roman" w:hAnsi="Times New Roman" w:cs="Times New Roman"/>
                <w:sz w:val="18"/>
              </w:rPr>
              <w:t xml:space="preserve">Адаптированная образовательная программа коррекционно – развивающей работы в группах компенсирующей направленности для детей          с косоглазием, </w:t>
            </w:r>
            <w:proofErr w:type="spellStart"/>
            <w:r w:rsidRPr="005B2CB4">
              <w:rPr>
                <w:rFonts w:ascii="Times New Roman" w:hAnsi="Times New Roman" w:cs="Times New Roman"/>
                <w:sz w:val="18"/>
              </w:rPr>
              <w:t>амблиопией</w:t>
            </w:r>
            <w:proofErr w:type="spellEnd"/>
            <w:r w:rsidRPr="005B2CB4">
              <w:rPr>
                <w:rFonts w:ascii="Times New Roman" w:hAnsi="Times New Roman" w:cs="Times New Roman"/>
                <w:sz w:val="18"/>
              </w:rPr>
              <w:t xml:space="preserve">, слабовидящих МБДОУ </w:t>
            </w:r>
            <w:r>
              <w:rPr>
                <w:rFonts w:ascii="Times New Roman" w:hAnsi="Times New Roman" w:cs="Times New Roman"/>
                <w:sz w:val="18"/>
              </w:rPr>
              <w:t xml:space="preserve">       </w:t>
            </w:r>
            <w:r w:rsidRPr="005B2CB4">
              <w:rPr>
                <w:rFonts w:ascii="Times New Roman" w:hAnsi="Times New Roman" w:cs="Times New Roman"/>
                <w:sz w:val="18"/>
              </w:rPr>
              <w:t>г. Мурманска  № 104</w:t>
            </w:r>
          </w:p>
        </w:tc>
        <w:tc>
          <w:tcPr>
            <w:tcW w:w="1810" w:type="dxa"/>
          </w:tcPr>
          <w:p w:rsidR="007C43D4" w:rsidRPr="00F06DEC" w:rsidRDefault="007C43D4" w:rsidP="007C43D4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группе-11</w:t>
            </w:r>
          </w:p>
        </w:tc>
        <w:tc>
          <w:tcPr>
            <w:tcW w:w="1424" w:type="dxa"/>
            <w:vMerge w:val="restart"/>
          </w:tcPr>
          <w:p w:rsidR="007C43D4" w:rsidRPr="00F875C6" w:rsidRDefault="007C43D4" w:rsidP="0039539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по переводу из МБДОУ                 г. Мурманска № 122</w:t>
            </w:r>
          </w:p>
        </w:tc>
      </w:tr>
      <w:tr w:rsidR="007C43D4" w:rsidRPr="00F875C6" w:rsidTr="00395396">
        <w:trPr>
          <w:trHeight w:val="199"/>
        </w:trPr>
        <w:tc>
          <w:tcPr>
            <w:tcW w:w="440" w:type="dxa"/>
            <w:vMerge/>
          </w:tcPr>
          <w:p w:rsidR="007C43D4" w:rsidRDefault="007C43D4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7C43D4" w:rsidRDefault="007C43D4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7C43D4" w:rsidRDefault="007C43D4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7C43D4" w:rsidRPr="00603A17" w:rsidRDefault="007C43D4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7C43D4" w:rsidRPr="005B2CB4" w:rsidRDefault="007C43D4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7C43D4" w:rsidRPr="00F06DEC" w:rsidRDefault="007C43D4" w:rsidP="007C43D4">
            <w:pPr>
              <w:ind w:left="-125" w:firstLine="125"/>
              <w:jc w:val="center"/>
            </w:pPr>
            <w:r w:rsidRPr="00F06DEC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>
              <w:rPr>
                <w:rFonts w:ascii="Calibri" w:eastAsia="Times New Roman" w:hAnsi="Calibri" w:cs="Times New Roman"/>
                <w:bCs/>
                <w:iCs/>
              </w:rPr>
              <w:t>2</w:t>
            </w:r>
          </w:p>
        </w:tc>
        <w:tc>
          <w:tcPr>
            <w:tcW w:w="1424" w:type="dxa"/>
            <w:vMerge/>
          </w:tcPr>
          <w:p w:rsidR="007C43D4" w:rsidRPr="00F875C6" w:rsidRDefault="007C43D4" w:rsidP="00395396">
            <w:pPr>
              <w:rPr>
                <w:i/>
                <w:sz w:val="18"/>
              </w:rPr>
            </w:pPr>
          </w:p>
        </w:tc>
      </w:tr>
      <w:tr w:rsidR="00292EEC" w:rsidRPr="00F875C6" w:rsidTr="000065D7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395396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40</w:t>
            </w:r>
          </w:p>
        </w:tc>
        <w:tc>
          <w:tcPr>
            <w:tcW w:w="1695" w:type="dxa"/>
            <w:vMerge w:val="restart"/>
          </w:tcPr>
          <w:p w:rsidR="00292EEC" w:rsidRDefault="00292EEC" w:rsidP="000065D7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04/25 от 06.03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093B37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0065D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07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 w:val="restart"/>
            <w:vAlign w:val="center"/>
          </w:tcPr>
          <w:p w:rsidR="00292EEC" w:rsidRPr="005B2CB4" w:rsidRDefault="00292EEC" w:rsidP="00F24E1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Образовательная программа МБДОУ</w:t>
            </w:r>
          </w:p>
          <w:p w:rsidR="00292EEC" w:rsidRPr="005B2CB4" w:rsidRDefault="00292EEC" w:rsidP="00F24E1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  <w:r w:rsidRPr="005B2CB4">
              <w:rPr>
                <w:rFonts w:ascii="Times New Roman" w:eastAsia="Times New Roman" w:hAnsi="Times New Roman" w:cs="Times New Roman"/>
                <w:bCs/>
                <w:iCs/>
                <w:sz w:val="18"/>
              </w:rPr>
              <w:t>г. Мурманска № 104</w:t>
            </w:r>
          </w:p>
        </w:tc>
        <w:tc>
          <w:tcPr>
            <w:tcW w:w="1810" w:type="dxa"/>
          </w:tcPr>
          <w:p w:rsidR="00292EEC" w:rsidRDefault="00292EEC" w:rsidP="000065D7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>в группе-24</w:t>
            </w:r>
          </w:p>
          <w:p w:rsidR="00292EEC" w:rsidRPr="00F06DEC" w:rsidRDefault="00292EEC" w:rsidP="000065D7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F24E1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F06DEC" w:rsidRDefault="00292EEC" w:rsidP="002233DC">
            <w:pPr>
              <w:ind w:left="-125" w:firstLine="125"/>
              <w:jc w:val="center"/>
            </w:pPr>
            <w:r w:rsidRPr="00F06DEC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>
              <w:rPr>
                <w:rFonts w:ascii="Calibri" w:eastAsia="Times New Roman" w:hAnsi="Calibri" w:cs="Times New Roman"/>
                <w:bCs/>
                <w:iCs/>
              </w:rPr>
              <w:t>2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2233DC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395396">
            <w:pPr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695" w:type="dxa"/>
            <w:vMerge w:val="restart"/>
          </w:tcPr>
          <w:p w:rsidR="00292EEC" w:rsidRDefault="00292EEC" w:rsidP="00A83F7D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05/25 от 11.03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093B37" w:rsidRDefault="00292EEC" w:rsidP="00F24E1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0905C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118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11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F24E1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Default="00292EEC" w:rsidP="000905C2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группе-25</w:t>
            </w:r>
          </w:p>
          <w:p w:rsidR="00292EEC" w:rsidRPr="000905C2" w:rsidRDefault="00292EEC" w:rsidP="000905C2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0905C2" w:rsidRDefault="00292EEC" w:rsidP="000905C2">
            <w:pPr>
              <w:ind w:left="-125" w:firstLine="125"/>
              <w:jc w:val="center"/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МБДОУ- 163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2233DC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395396">
            <w:pPr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695" w:type="dxa"/>
            <w:vMerge w:val="restart"/>
          </w:tcPr>
          <w:p w:rsidR="00292EEC" w:rsidRDefault="00292EEC" w:rsidP="00A83F7D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06/25 от 11.03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602C69" w:rsidRDefault="00292EEC" w:rsidP="00F24E1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0905C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119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11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Default="00292EEC" w:rsidP="000905C2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группе-25</w:t>
            </w:r>
          </w:p>
          <w:p w:rsidR="00292EEC" w:rsidRPr="000905C2" w:rsidRDefault="00292EEC" w:rsidP="000905C2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Default="00292EEC" w:rsidP="00F24E1C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 переводу              из МБДОУ                    г. Мурманска           № 135</w:t>
            </w:r>
          </w:p>
          <w:p w:rsidR="00292EEC" w:rsidRPr="004918C3" w:rsidRDefault="00292EEC" w:rsidP="00F24E1C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0905C2" w:rsidRDefault="00292EEC" w:rsidP="000905C2">
            <w:pPr>
              <w:ind w:left="-125" w:firstLine="125"/>
              <w:jc w:val="center"/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МБДОУ- 164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2233DC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2233DC">
            <w:pPr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695" w:type="dxa"/>
            <w:vMerge w:val="restart"/>
          </w:tcPr>
          <w:p w:rsidR="00292EEC" w:rsidRDefault="00292EEC" w:rsidP="002C2E4D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07/25 от 13.03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602C69" w:rsidRDefault="00292EEC" w:rsidP="00F24E1C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 старше - подготовительная группа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0905C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121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13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Default="00292EEC" w:rsidP="000905C2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группе-20</w:t>
            </w:r>
          </w:p>
          <w:p w:rsidR="00292EEC" w:rsidRPr="000905C2" w:rsidRDefault="00292EEC" w:rsidP="000905C2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Default="00292EEC" w:rsidP="00F24E1C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иностранный гражданин – Азербайджан</w:t>
            </w:r>
          </w:p>
          <w:p w:rsidR="00292EEC" w:rsidRDefault="00292EEC" w:rsidP="00F24E1C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0905C2" w:rsidRDefault="00292EEC" w:rsidP="002233DC">
            <w:pPr>
              <w:ind w:left="-125" w:firstLine="125"/>
              <w:jc w:val="center"/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МБДОУ- 165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2C2E4D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395396">
            <w:pPr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695" w:type="dxa"/>
            <w:vMerge w:val="restart"/>
          </w:tcPr>
          <w:p w:rsidR="00292EEC" w:rsidRDefault="00292EEC" w:rsidP="002C2E4D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08/25 от 13.03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093B37" w:rsidRDefault="00292EEC" w:rsidP="00721567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2C2E4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127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14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Default="00292EEC" w:rsidP="00721567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группе-2</w:t>
            </w:r>
            <w:r>
              <w:rPr>
                <w:rFonts w:ascii="Calibri" w:eastAsia="Times New Roman" w:hAnsi="Calibri" w:cs="Times New Roman"/>
                <w:bCs/>
                <w:iCs/>
              </w:rPr>
              <w:t>6</w:t>
            </w:r>
          </w:p>
          <w:p w:rsidR="00292EEC" w:rsidRPr="000905C2" w:rsidRDefault="00292EEC" w:rsidP="00721567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0905C2" w:rsidRDefault="00292EEC" w:rsidP="002C2E4D">
            <w:pPr>
              <w:ind w:left="-125" w:firstLine="125"/>
              <w:jc w:val="center"/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>
              <w:rPr>
                <w:rFonts w:ascii="Calibri" w:eastAsia="Times New Roman" w:hAnsi="Calibri" w:cs="Times New Roman"/>
                <w:bCs/>
                <w:iCs/>
              </w:rPr>
              <w:t>6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0229E9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395396">
            <w:pPr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695" w:type="dxa"/>
            <w:vMerge w:val="restart"/>
          </w:tcPr>
          <w:p w:rsidR="00292EEC" w:rsidRDefault="00292EEC" w:rsidP="000229E9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09/25 от 01.04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093B37" w:rsidRDefault="00292EEC" w:rsidP="004A206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0229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14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Default="00292EEC" w:rsidP="004A206E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группе-2</w:t>
            </w:r>
            <w:r>
              <w:rPr>
                <w:rFonts w:ascii="Calibri" w:eastAsia="Times New Roman" w:hAnsi="Calibri" w:cs="Times New Roman"/>
                <w:bCs/>
                <w:iCs/>
              </w:rPr>
              <w:t>7</w:t>
            </w:r>
          </w:p>
          <w:p w:rsidR="00292EEC" w:rsidRPr="000905C2" w:rsidRDefault="00292EEC" w:rsidP="004A206E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0905C2" w:rsidRDefault="00292EEC" w:rsidP="004A206E">
            <w:pPr>
              <w:ind w:left="-125" w:firstLine="125"/>
              <w:jc w:val="center"/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>
              <w:rPr>
                <w:rFonts w:ascii="Calibri" w:eastAsia="Times New Roman" w:hAnsi="Calibri" w:cs="Times New Roman"/>
                <w:bCs/>
                <w:iCs/>
              </w:rPr>
              <w:t>5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0229E9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395396">
            <w:pPr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695" w:type="dxa"/>
            <w:vMerge w:val="restart"/>
          </w:tcPr>
          <w:p w:rsidR="00292EEC" w:rsidRDefault="00292EEC" w:rsidP="000229E9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10/25 от 02.04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093B37" w:rsidRDefault="00292EEC" w:rsidP="004A206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0229E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165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03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Default="00292EEC" w:rsidP="004A206E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группе-2</w:t>
            </w:r>
            <w:r>
              <w:rPr>
                <w:rFonts w:ascii="Calibri" w:eastAsia="Times New Roman" w:hAnsi="Calibri" w:cs="Times New Roman"/>
                <w:bCs/>
                <w:iCs/>
              </w:rPr>
              <w:t>8</w:t>
            </w:r>
          </w:p>
          <w:p w:rsidR="00292EEC" w:rsidRPr="000905C2" w:rsidRDefault="00292EEC" w:rsidP="004A206E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0905C2" w:rsidRDefault="00292EEC" w:rsidP="004A206E">
            <w:pPr>
              <w:ind w:left="-125" w:firstLine="125"/>
              <w:jc w:val="center"/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>
              <w:rPr>
                <w:rFonts w:ascii="Calibri" w:eastAsia="Times New Roman" w:hAnsi="Calibri" w:cs="Times New Roman"/>
                <w:bCs/>
                <w:iCs/>
              </w:rPr>
              <w:t>6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7A6BCC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395396">
            <w:pPr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695" w:type="dxa"/>
            <w:vMerge w:val="restart"/>
          </w:tcPr>
          <w:p w:rsidR="00292EEC" w:rsidRDefault="00292EEC" w:rsidP="001667C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11/25 от 15.04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093B37" w:rsidRDefault="00292EEC" w:rsidP="002D42FB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7A6BC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194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16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Default="00292EEC" w:rsidP="002D42FB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группе-2</w:t>
            </w:r>
            <w:r>
              <w:rPr>
                <w:rFonts w:ascii="Calibri" w:eastAsia="Times New Roman" w:hAnsi="Calibri" w:cs="Times New Roman"/>
                <w:bCs/>
                <w:iCs/>
              </w:rPr>
              <w:t>8</w:t>
            </w:r>
          </w:p>
          <w:p w:rsidR="00292EEC" w:rsidRPr="000905C2" w:rsidRDefault="00292EEC" w:rsidP="002D42FB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0905C2" w:rsidRDefault="00292EEC" w:rsidP="002D42FB">
            <w:pPr>
              <w:ind w:left="-125" w:firstLine="125"/>
              <w:jc w:val="center"/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>
              <w:rPr>
                <w:rFonts w:ascii="Calibri" w:eastAsia="Times New Roman" w:hAnsi="Calibri" w:cs="Times New Roman"/>
                <w:bCs/>
                <w:iCs/>
              </w:rPr>
              <w:t>6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1667C6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395396">
            <w:pPr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695" w:type="dxa"/>
            <w:vMerge w:val="restart"/>
          </w:tcPr>
          <w:p w:rsidR="00292EEC" w:rsidRDefault="00292EEC" w:rsidP="001667C6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12/25 от 23.04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602C69" w:rsidRDefault="00292EEC" w:rsidP="004262E3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2 младше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 xml:space="preserve"> </w:t>
            </w:r>
            <w:r w:rsidRPr="00602C69">
              <w:rPr>
                <w:rFonts w:ascii="Times New Roman" w:eastAsia="Times New Roman" w:hAnsi="Times New Roman"/>
                <w:szCs w:val="24"/>
                <w:lang w:eastAsia="ru-RU"/>
              </w:rPr>
              <w:t>- средняя группа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1667C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207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23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Default="00292EEC" w:rsidP="004262E3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группе-2</w:t>
            </w:r>
            <w:r>
              <w:rPr>
                <w:rFonts w:ascii="Calibri" w:eastAsia="Times New Roman" w:hAnsi="Calibri" w:cs="Times New Roman"/>
                <w:bCs/>
                <w:iCs/>
              </w:rPr>
              <w:t>6</w:t>
            </w:r>
          </w:p>
          <w:p w:rsidR="00292EEC" w:rsidRPr="000905C2" w:rsidRDefault="00292EEC" w:rsidP="004262E3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Default="00292EEC" w:rsidP="004262E3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  переводу              из  МБДОУ                    г. Мурманска           №  34</w:t>
            </w:r>
          </w:p>
          <w:p w:rsidR="00292EEC" w:rsidRPr="004918C3" w:rsidRDefault="00292EEC" w:rsidP="004262E3">
            <w:pPr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</w:pPr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0905C2" w:rsidRDefault="00292EEC" w:rsidP="004262E3">
            <w:pPr>
              <w:ind w:left="-125" w:firstLine="125"/>
              <w:jc w:val="center"/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>
              <w:rPr>
                <w:rFonts w:ascii="Calibri" w:eastAsia="Times New Roman" w:hAnsi="Calibri" w:cs="Times New Roman"/>
                <w:bCs/>
                <w:iCs/>
              </w:rPr>
              <w:t>7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  <w:tr w:rsidR="00292EEC" w:rsidRPr="00F875C6" w:rsidTr="00292EEC">
        <w:trPr>
          <w:trHeight w:val="138"/>
        </w:trPr>
        <w:tc>
          <w:tcPr>
            <w:tcW w:w="440" w:type="dxa"/>
            <w:vMerge w:val="restart"/>
          </w:tcPr>
          <w:p w:rsidR="00292EEC" w:rsidRDefault="00292EEC" w:rsidP="00395396">
            <w:pPr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695" w:type="dxa"/>
            <w:vMerge w:val="restart"/>
          </w:tcPr>
          <w:p w:rsidR="00292EEC" w:rsidRDefault="00292EEC" w:rsidP="00292EEC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№ 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3/25 от 19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.0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  <w:r w:rsidRPr="00603A1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  <w:t>5</w:t>
            </w:r>
          </w:p>
        </w:tc>
        <w:tc>
          <w:tcPr>
            <w:tcW w:w="1925" w:type="dxa"/>
            <w:vMerge w:val="restart"/>
          </w:tcPr>
          <w:p w:rsidR="00292EEC" w:rsidRPr="00093B37" w:rsidRDefault="00292EEC" w:rsidP="00912972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группа для  детей раннего возраста</w:t>
            </w:r>
          </w:p>
        </w:tc>
        <w:tc>
          <w:tcPr>
            <w:tcW w:w="1584" w:type="dxa"/>
            <w:vMerge w:val="restart"/>
          </w:tcPr>
          <w:p w:rsidR="00292EEC" w:rsidRPr="00603A17" w:rsidRDefault="00292EEC" w:rsidP="00292EE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395396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</w:rPr>
              <w:t>291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/04-02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от 2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395396">
              <w:rPr>
                <w:rFonts w:ascii="Times New Roman" w:eastAsia="Times New Roman" w:hAnsi="Times New Roman" w:cs="Times New Roman"/>
                <w:sz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Default="00292EEC" w:rsidP="00912972">
            <w:pPr>
              <w:jc w:val="center"/>
              <w:rPr>
                <w:rFonts w:ascii="Calibri" w:eastAsia="Times New Roman" w:hAnsi="Calibri" w:cs="Times New Roman"/>
                <w:bCs/>
                <w:iCs/>
              </w:rPr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группе-2</w:t>
            </w:r>
            <w:r>
              <w:rPr>
                <w:rFonts w:ascii="Calibri" w:eastAsia="Times New Roman" w:hAnsi="Calibri" w:cs="Times New Roman"/>
                <w:bCs/>
                <w:iCs/>
              </w:rPr>
              <w:t>9</w:t>
            </w:r>
          </w:p>
          <w:p w:rsidR="00292EEC" w:rsidRPr="000905C2" w:rsidRDefault="00292EEC" w:rsidP="00912972">
            <w:pPr>
              <w:jc w:val="center"/>
            </w:pPr>
          </w:p>
        </w:tc>
        <w:tc>
          <w:tcPr>
            <w:tcW w:w="1424" w:type="dxa"/>
            <w:vMerge w:val="restart"/>
          </w:tcPr>
          <w:p w:rsidR="00292EEC" w:rsidRPr="00F875C6" w:rsidRDefault="00292EEC" w:rsidP="00395396">
            <w:pPr>
              <w:rPr>
                <w:i/>
                <w:sz w:val="18"/>
              </w:rPr>
            </w:pPr>
            <w:bookmarkStart w:id="0" w:name="_GoBack"/>
            <w:bookmarkEnd w:id="0"/>
          </w:p>
        </w:tc>
      </w:tr>
      <w:tr w:rsidR="00292EEC" w:rsidRPr="00F875C6" w:rsidTr="00395396">
        <w:trPr>
          <w:trHeight w:val="138"/>
        </w:trPr>
        <w:tc>
          <w:tcPr>
            <w:tcW w:w="440" w:type="dxa"/>
            <w:vMerge/>
          </w:tcPr>
          <w:p w:rsidR="00292EEC" w:rsidRDefault="00292EEC" w:rsidP="00395396">
            <w:pPr>
              <w:rPr>
                <w:sz w:val="18"/>
              </w:rPr>
            </w:pPr>
          </w:p>
        </w:tc>
        <w:tc>
          <w:tcPr>
            <w:tcW w:w="1695" w:type="dxa"/>
            <w:vMerge/>
          </w:tcPr>
          <w:p w:rsidR="00292EEC" w:rsidRDefault="00292EEC" w:rsidP="00AB4332">
            <w:pPr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1925" w:type="dxa"/>
            <w:vMerge/>
          </w:tcPr>
          <w:p w:rsidR="00292EEC" w:rsidRDefault="00292EEC" w:rsidP="002233D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84" w:type="dxa"/>
            <w:vMerge/>
          </w:tcPr>
          <w:p w:rsidR="00292EEC" w:rsidRPr="00603A17" w:rsidRDefault="00292EEC" w:rsidP="0039539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20" w:type="dxa"/>
            <w:vMerge/>
            <w:vAlign w:val="center"/>
          </w:tcPr>
          <w:p w:rsidR="00292EEC" w:rsidRPr="005B2CB4" w:rsidRDefault="00292EEC" w:rsidP="003953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</w:rPr>
            </w:pPr>
          </w:p>
        </w:tc>
        <w:tc>
          <w:tcPr>
            <w:tcW w:w="1810" w:type="dxa"/>
          </w:tcPr>
          <w:p w:rsidR="00292EEC" w:rsidRPr="000905C2" w:rsidRDefault="00292EEC" w:rsidP="00912972">
            <w:pPr>
              <w:ind w:left="-125" w:firstLine="125"/>
              <w:jc w:val="center"/>
            </w:pPr>
            <w:r w:rsidRPr="000905C2">
              <w:rPr>
                <w:rFonts w:ascii="Calibri" w:eastAsia="Times New Roman" w:hAnsi="Calibri" w:cs="Times New Roman"/>
                <w:bCs/>
                <w:iCs/>
              </w:rPr>
              <w:t>в МБДОУ- 16</w:t>
            </w:r>
            <w:r>
              <w:rPr>
                <w:rFonts w:ascii="Calibri" w:eastAsia="Times New Roman" w:hAnsi="Calibri" w:cs="Times New Roman"/>
                <w:bCs/>
                <w:iCs/>
              </w:rPr>
              <w:t>7</w:t>
            </w:r>
          </w:p>
        </w:tc>
        <w:tc>
          <w:tcPr>
            <w:tcW w:w="1424" w:type="dxa"/>
            <w:vMerge/>
          </w:tcPr>
          <w:p w:rsidR="00292EEC" w:rsidRPr="00F875C6" w:rsidRDefault="00292EEC" w:rsidP="00395396">
            <w:pPr>
              <w:rPr>
                <w:i/>
                <w:sz w:val="18"/>
              </w:rPr>
            </w:pPr>
          </w:p>
        </w:tc>
      </w:tr>
    </w:tbl>
    <w:p w:rsidR="003C497B" w:rsidRDefault="003C497B"/>
    <w:sectPr w:rsidR="003C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4D"/>
    <w:rsid w:val="000065D7"/>
    <w:rsid w:val="000229E9"/>
    <w:rsid w:val="000905C2"/>
    <w:rsid w:val="001667C6"/>
    <w:rsid w:val="001D252E"/>
    <w:rsid w:val="002233DC"/>
    <w:rsid w:val="00254361"/>
    <w:rsid w:val="00292EEC"/>
    <w:rsid w:val="002C2E4D"/>
    <w:rsid w:val="00395396"/>
    <w:rsid w:val="003C497B"/>
    <w:rsid w:val="004B5FCC"/>
    <w:rsid w:val="0057732F"/>
    <w:rsid w:val="0058150A"/>
    <w:rsid w:val="005B2CB4"/>
    <w:rsid w:val="00602C69"/>
    <w:rsid w:val="006D6835"/>
    <w:rsid w:val="00773793"/>
    <w:rsid w:val="0077611F"/>
    <w:rsid w:val="007A6BCC"/>
    <w:rsid w:val="007C43D4"/>
    <w:rsid w:val="008F0B4D"/>
    <w:rsid w:val="00A83F7D"/>
    <w:rsid w:val="00AA228B"/>
    <w:rsid w:val="00AB4332"/>
    <w:rsid w:val="00B506DD"/>
    <w:rsid w:val="00EC5A5C"/>
    <w:rsid w:val="00F06DEC"/>
    <w:rsid w:val="00F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C49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3C49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2024-11-05T13:46:00Z</dcterms:created>
  <dcterms:modified xsi:type="dcterms:W3CDTF">2025-05-21T14:09:00Z</dcterms:modified>
</cp:coreProperties>
</file>